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781F7" w14:textId="77777777" w:rsidR="00801165" w:rsidRDefault="00801165" w:rsidP="00801165"/>
    <w:p w14:paraId="5521CB21" w14:textId="77777777" w:rsidR="00801165" w:rsidRDefault="00801165" w:rsidP="00801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7A8822" w14:textId="77777777" w:rsidR="00801165" w:rsidRDefault="00801165" w:rsidP="008011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5C22C7" w14:textId="77777777" w:rsidR="00801165" w:rsidRDefault="00801165" w:rsidP="008011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формирование и подписание электронных документов о приемке товаров</w:t>
      </w:r>
    </w:p>
    <w:p w14:paraId="50CF2D43" w14:textId="77777777" w:rsidR="00801165" w:rsidRDefault="00801165" w:rsidP="0080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7084A71" w14:textId="7756982F" w:rsidR="00801165" w:rsidRDefault="00801165" w:rsidP="0080116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__________________________________________________, в связи с переходом на ЭДО с контрагентами,</w:t>
      </w:r>
    </w:p>
    <w:p w14:paraId="541CA87E" w14:textId="77777777" w:rsidR="00801165" w:rsidRDefault="00801165" w:rsidP="00801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1E31560" w14:textId="7FB7B001" w:rsidR="00801165" w:rsidRDefault="00801165" w:rsidP="008011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801165">
        <w:rPr>
          <w:rFonts w:ascii="Times New Roman" w:hAnsi="Times New Roman" w:cs="Times New Roman"/>
          <w:sz w:val="24"/>
          <w:szCs w:val="24"/>
        </w:rPr>
        <w:t xml:space="preserve">С ____________________ г. </w:t>
      </w:r>
      <w:bookmarkEnd w:id="3"/>
      <w:r w:rsidRPr="0080116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CF7288">
        <w:rPr>
          <w:rFonts w:ascii="Times New Roman" w:hAnsi="Times New Roman" w:cs="Times New Roman"/>
          <w:sz w:val="24"/>
          <w:szCs w:val="24"/>
        </w:rPr>
        <w:t xml:space="preserve">формирование и подписание электронных документов о приемке товаров </w:t>
      </w:r>
      <w:r>
        <w:rPr>
          <w:rFonts w:ascii="Times New Roman" w:hAnsi="Times New Roman" w:cs="Times New Roman"/>
          <w:sz w:val="24"/>
          <w:szCs w:val="24"/>
        </w:rPr>
        <w:t>на предприятии.</w:t>
      </w:r>
    </w:p>
    <w:p w14:paraId="7B7B2955" w14:textId="02C42A66" w:rsidR="00801165" w:rsidRDefault="009F75F9" w:rsidP="008011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801165">
        <w:rPr>
          <w:rFonts w:ascii="Times New Roman" w:hAnsi="Times New Roman" w:cs="Times New Roman"/>
          <w:sz w:val="24"/>
          <w:szCs w:val="24"/>
        </w:rPr>
        <w:t>формировать и подписывать электронные документы в соответствии с Положением «Об электронном документообороте».</w:t>
      </w:r>
    </w:p>
    <w:p w14:paraId="35CFD164" w14:textId="49C0BB6D" w:rsidR="00801165" w:rsidRPr="00801165" w:rsidRDefault="00801165" w:rsidP="008011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0A0AB92" w14:textId="77777777" w:rsidR="00801165" w:rsidRPr="005B2ABC" w:rsidRDefault="00801165" w:rsidP="008011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EE2A308" w14:textId="77777777" w:rsidR="00801165" w:rsidRDefault="00801165" w:rsidP="00801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7953D14" w14:textId="77777777" w:rsidR="00801165" w:rsidRDefault="00801165" w:rsidP="00801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54FF12" w14:textId="77777777" w:rsidR="00801165" w:rsidRDefault="00801165" w:rsidP="00801165"/>
    <w:p w14:paraId="2ECA2CC2" w14:textId="77777777" w:rsidR="00801165" w:rsidRDefault="00801165" w:rsidP="00801165"/>
    <w:p w14:paraId="1D23D270" w14:textId="77777777" w:rsidR="00801165" w:rsidRDefault="00801165" w:rsidP="00801165"/>
    <w:p w14:paraId="024CE2DD" w14:textId="77777777" w:rsidR="00801165" w:rsidRDefault="00801165" w:rsidP="00801165"/>
    <w:p w14:paraId="5AA7F966" w14:textId="77777777" w:rsidR="00801165" w:rsidRDefault="00801165" w:rsidP="00801165"/>
    <w:p w14:paraId="791791F9" w14:textId="77777777" w:rsidR="00801165" w:rsidRDefault="00801165" w:rsidP="00801165"/>
    <w:p w14:paraId="1847FF16" w14:textId="77777777" w:rsidR="00801165" w:rsidRDefault="00801165" w:rsidP="00801165"/>
    <w:p w14:paraId="1D11ABC3" w14:textId="77777777" w:rsidR="00801165" w:rsidRDefault="00801165" w:rsidP="00801165"/>
    <w:p w14:paraId="49F7173B" w14:textId="77777777" w:rsidR="00801165" w:rsidRDefault="00801165" w:rsidP="00801165"/>
    <w:p w14:paraId="2742FF89" w14:textId="77777777" w:rsidR="00801165" w:rsidRDefault="00801165" w:rsidP="00801165"/>
    <w:p w14:paraId="50520116" w14:textId="77777777" w:rsidR="00801165" w:rsidRDefault="00801165" w:rsidP="00801165"/>
    <w:p w14:paraId="75008C6B" w14:textId="77777777" w:rsidR="00801165" w:rsidRDefault="00801165" w:rsidP="00801165"/>
    <w:p w14:paraId="3117E680" w14:textId="77777777" w:rsidR="00801165" w:rsidRDefault="00801165" w:rsidP="00801165"/>
    <w:p w14:paraId="7CF27943" w14:textId="77777777" w:rsidR="00801165" w:rsidRDefault="00801165" w:rsidP="00801165"/>
    <w:p w14:paraId="7D230B74" w14:textId="77777777" w:rsidR="00801165" w:rsidRDefault="00801165" w:rsidP="00801165"/>
    <w:p w14:paraId="447B54C1" w14:textId="77777777" w:rsidR="00801165" w:rsidRDefault="00801165" w:rsidP="00801165"/>
    <w:p w14:paraId="4A6F5471" w14:textId="77777777" w:rsidR="00801165" w:rsidRDefault="00801165" w:rsidP="00801165"/>
    <w:p w14:paraId="2C075535" w14:textId="77777777" w:rsidR="00801165" w:rsidRDefault="00801165" w:rsidP="00801165"/>
    <w:p w14:paraId="305CAA25" w14:textId="77777777" w:rsidR="00801165" w:rsidRDefault="00801165" w:rsidP="00801165"/>
    <w:p w14:paraId="6DF829C0" w14:textId="77777777" w:rsidR="00801165" w:rsidRDefault="00801165" w:rsidP="00801165"/>
    <w:p w14:paraId="6466A28F" w14:textId="77777777" w:rsidR="00801165" w:rsidRDefault="00801165" w:rsidP="00801165"/>
    <w:p w14:paraId="507732DF" w14:textId="77777777" w:rsidR="00801165" w:rsidRPr="001D0DA7" w:rsidRDefault="00801165" w:rsidP="00801165"/>
    <w:p w14:paraId="1B88A8BE" w14:textId="77777777" w:rsidR="00E901A8" w:rsidRDefault="009F75F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68"/>
    <w:rsid w:val="003E01BD"/>
    <w:rsid w:val="00743836"/>
    <w:rsid w:val="00801165"/>
    <w:rsid w:val="009F75F9"/>
    <w:rsid w:val="00B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175A"/>
  <w15:chartTrackingRefBased/>
  <w15:docId w15:val="{F465DBCD-B73E-49A0-B0CA-AC0BB33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1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2025-07-30T03:33:00Z</dcterms:created>
  <dcterms:modified xsi:type="dcterms:W3CDTF">2025-07-30T03:34:00Z</dcterms:modified>
</cp:coreProperties>
</file>