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F83CE" w14:textId="77777777" w:rsidR="00902167" w:rsidRDefault="00902167" w:rsidP="00902167"/>
    <w:p w14:paraId="1FA04AE2" w14:textId="77777777" w:rsidR="00902167" w:rsidRDefault="00902167" w:rsidP="00902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6579CB" w14:textId="77777777" w:rsidR="00902167" w:rsidRDefault="00902167" w:rsidP="009021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2950CF" w14:textId="77777777" w:rsidR="00902167" w:rsidRDefault="00902167" w:rsidP="009021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проведение мероприятий по энергосбережению</w:t>
      </w:r>
    </w:p>
    <w:p w14:paraId="2710E501" w14:textId="77777777" w:rsidR="00902167" w:rsidRDefault="00902167" w:rsidP="00902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B06F2B4" w14:textId="77777777" w:rsidR="00902167" w:rsidRDefault="00902167" w:rsidP="009021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производству, в оптимизации процессов на производстве,</w:t>
      </w:r>
    </w:p>
    <w:p w14:paraId="5A4E0A27" w14:textId="77777777" w:rsidR="00902167" w:rsidRDefault="00902167" w:rsidP="00902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0E3A4E" w14:textId="47A0F113" w:rsidR="00902167" w:rsidRDefault="00902167" w:rsidP="009021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проведение мероприятий по энергосбережению.</w:t>
      </w:r>
    </w:p>
    <w:p w14:paraId="25398F2D" w14:textId="0A6B3397" w:rsidR="00902167" w:rsidRDefault="00902167" w:rsidP="009021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ежеквартально предоставлять Директору отчет о проведенных мероприятиях в рамках энергосбережения на предприятии.</w:t>
      </w:r>
    </w:p>
    <w:p w14:paraId="3241DE85" w14:textId="77777777" w:rsidR="00902167" w:rsidRPr="00E019C1" w:rsidRDefault="00902167" w:rsidP="009021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9C1">
        <w:rPr>
          <w:rFonts w:ascii="Times New Roman" w:hAnsi="Times New Roman" w:cs="Times New Roman"/>
          <w:sz w:val="24"/>
          <w:szCs w:val="24"/>
        </w:rPr>
        <w:t xml:space="preserve">Кадровику </w:t>
      </w:r>
      <w:r>
        <w:rPr>
          <w:rFonts w:ascii="Times New Roman" w:hAnsi="Times New Roman" w:cs="Times New Roman"/>
          <w:sz w:val="24"/>
          <w:szCs w:val="24"/>
        </w:rPr>
        <w:t>ознакомить всех сотрудников компании с содержанием настоящего распоряжения и Положения (приложение 1).</w:t>
      </w:r>
    </w:p>
    <w:p w14:paraId="2402652B" w14:textId="77777777" w:rsidR="00902167" w:rsidRDefault="00902167" w:rsidP="009021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F7B0A0D" w14:textId="77777777" w:rsidR="00902167" w:rsidRDefault="00902167" w:rsidP="009021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E3D6112" w14:textId="77777777" w:rsidR="00902167" w:rsidRDefault="00902167" w:rsidP="00902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C1F344" w14:textId="77777777" w:rsidR="00902167" w:rsidRDefault="00902167" w:rsidP="00902167"/>
    <w:p w14:paraId="129E37C5" w14:textId="77777777" w:rsidR="00902167" w:rsidRDefault="00902167" w:rsidP="00902167"/>
    <w:p w14:paraId="5ACE3FA8" w14:textId="77777777" w:rsidR="00902167" w:rsidRDefault="00902167" w:rsidP="00902167"/>
    <w:p w14:paraId="356CE7A0" w14:textId="77777777" w:rsidR="00902167" w:rsidRDefault="00902167" w:rsidP="00902167"/>
    <w:p w14:paraId="2DFEA591" w14:textId="77777777" w:rsidR="00902167" w:rsidRDefault="00902167" w:rsidP="00902167"/>
    <w:p w14:paraId="1D22673F" w14:textId="77777777" w:rsidR="00902167" w:rsidRDefault="00902167" w:rsidP="00902167"/>
    <w:p w14:paraId="4BDF9EDF" w14:textId="77777777" w:rsidR="00902167" w:rsidRDefault="00902167" w:rsidP="00902167"/>
    <w:p w14:paraId="5CDEB9AF" w14:textId="77777777" w:rsidR="00902167" w:rsidRDefault="00902167" w:rsidP="00902167"/>
    <w:p w14:paraId="67866542" w14:textId="77777777" w:rsidR="00902167" w:rsidRDefault="00902167" w:rsidP="00902167"/>
    <w:p w14:paraId="29E78A64" w14:textId="77777777" w:rsidR="00902167" w:rsidRDefault="00902167" w:rsidP="00902167"/>
    <w:p w14:paraId="32B4EA02" w14:textId="77777777" w:rsidR="00902167" w:rsidRDefault="00902167" w:rsidP="00902167"/>
    <w:p w14:paraId="618213BC" w14:textId="77777777" w:rsidR="00902167" w:rsidRDefault="00902167" w:rsidP="00902167"/>
    <w:p w14:paraId="563BF84D" w14:textId="77777777" w:rsidR="00902167" w:rsidRDefault="00902167" w:rsidP="00902167"/>
    <w:p w14:paraId="55B1761E" w14:textId="77777777" w:rsidR="00902167" w:rsidRDefault="00902167" w:rsidP="00902167"/>
    <w:p w14:paraId="140D3611" w14:textId="77777777" w:rsidR="00902167" w:rsidRDefault="00902167" w:rsidP="00902167"/>
    <w:p w14:paraId="59DFE37F" w14:textId="77777777" w:rsidR="00902167" w:rsidRDefault="00902167" w:rsidP="00902167"/>
    <w:p w14:paraId="7D275740" w14:textId="77777777" w:rsidR="00902167" w:rsidRDefault="00902167" w:rsidP="00902167"/>
    <w:p w14:paraId="694B2377" w14:textId="77777777" w:rsidR="00902167" w:rsidRDefault="00902167" w:rsidP="00902167"/>
    <w:p w14:paraId="029C77C2" w14:textId="77777777" w:rsidR="00902167" w:rsidRDefault="00902167" w:rsidP="00902167"/>
    <w:p w14:paraId="47AAF3B1" w14:textId="77777777" w:rsidR="00902167" w:rsidRDefault="00902167" w:rsidP="00902167"/>
    <w:p w14:paraId="7192CB3D" w14:textId="77777777" w:rsidR="00E901A8" w:rsidRDefault="0090216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C9"/>
    <w:rsid w:val="003E01BD"/>
    <w:rsid w:val="00743836"/>
    <w:rsid w:val="008B3BC9"/>
    <w:rsid w:val="0090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D92B"/>
  <w15:chartTrackingRefBased/>
  <w15:docId w15:val="{FAE5AA24-F752-4053-B9EA-2B2CD78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1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2025-07-29T03:20:00Z</dcterms:created>
  <dcterms:modified xsi:type="dcterms:W3CDTF">2025-07-29T03:20:00Z</dcterms:modified>
</cp:coreProperties>
</file>