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A739A" w14:textId="77777777" w:rsidR="00612DC5" w:rsidRDefault="00612DC5" w:rsidP="00612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051A4C1" w14:textId="77777777" w:rsidR="00612DC5" w:rsidRDefault="00612DC5" w:rsidP="00612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72A305E" w14:textId="2C23F6F1" w:rsidR="00612DC5" w:rsidRPr="00612DC5" w:rsidRDefault="00612DC5" w:rsidP="00612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обеспечение охраны труда на предприятии</w:t>
      </w:r>
    </w:p>
    <w:p w14:paraId="188E5F17" w14:textId="4440D9D9" w:rsidR="00612DC5" w:rsidRDefault="00612DC5" w:rsidP="00612D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28E2C023" w14:textId="1B4745A0" w:rsidR="00612DC5" w:rsidRDefault="00612DC5" w:rsidP="00612D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вопросам, в целях </w:t>
      </w:r>
      <w:r>
        <w:rPr>
          <w:rFonts w:ascii="Times New Roman" w:hAnsi="Times New Roman" w:cs="Times New Roman"/>
          <w:sz w:val="24"/>
          <w:szCs w:val="24"/>
        </w:rPr>
        <w:t>обеспечения безопасности сотрудников при выполнении работ,</w:t>
      </w:r>
    </w:p>
    <w:p w14:paraId="1DF1BCD5" w14:textId="77777777" w:rsidR="00612DC5" w:rsidRDefault="00612DC5" w:rsidP="00612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DE6011B" w14:textId="616B6844" w:rsidR="00612DC5" w:rsidRDefault="00612DC5" w:rsidP="00612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>
        <w:rPr>
          <w:rFonts w:ascii="Times New Roman" w:hAnsi="Times New Roman" w:cs="Times New Roman"/>
          <w:sz w:val="24"/>
          <w:szCs w:val="24"/>
        </w:rPr>
        <w:t xml:space="preserve">С 01.08.2027 г. </w:t>
      </w:r>
      <w:bookmarkEnd w:id="1"/>
      <w:r>
        <w:rPr>
          <w:rFonts w:ascii="Times New Roman" w:hAnsi="Times New Roman" w:cs="Times New Roman"/>
          <w:sz w:val="24"/>
          <w:szCs w:val="24"/>
        </w:rPr>
        <w:t>назначить специалиста по охране труда</w:t>
      </w:r>
      <w:r w:rsidR="0054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3F6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="005413F6"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 ответственным за обеспечение охраны труда на предприятии.</w:t>
      </w:r>
    </w:p>
    <w:p w14:paraId="5BC55ED2" w14:textId="77777777" w:rsidR="00612DC5" w:rsidRDefault="00612DC5" w:rsidP="00612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сотрудников с содержанием настоящего распоряжения.</w:t>
      </w:r>
    </w:p>
    <w:p w14:paraId="71642E63" w14:textId="54B08655" w:rsidR="00612DC5" w:rsidRPr="00612DC5" w:rsidRDefault="00612DC5" w:rsidP="00612D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52FF619" w14:textId="77777777" w:rsidR="00612DC5" w:rsidRDefault="00612DC5" w:rsidP="00612DC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C010515" w14:textId="77777777" w:rsidR="00612DC5" w:rsidRDefault="00612DC5" w:rsidP="00612DC5"/>
    <w:p w14:paraId="5E2CD4F6" w14:textId="77777777" w:rsidR="00612DC5" w:rsidRDefault="00612DC5" w:rsidP="00612DC5"/>
    <w:p w14:paraId="78F2D581" w14:textId="77777777" w:rsidR="00612DC5" w:rsidRDefault="00612DC5" w:rsidP="00612DC5"/>
    <w:p w14:paraId="16F5A489" w14:textId="77777777" w:rsidR="00612DC5" w:rsidRDefault="00612DC5" w:rsidP="00612DC5"/>
    <w:p w14:paraId="68B5DA2F" w14:textId="77777777" w:rsidR="00612DC5" w:rsidRDefault="00612DC5" w:rsidP="00612DC5"/>
    <w:p w14:paraId="238022AE" w14:textId="77777777" w:rsidR="00612DC5" w:rsidRDefault="00612DC5" w:rsidP="00612DC5"/>
    <w:p w14:paraId="05BF2C61" w14:textId="77777777" w:rsidR="00612DC5" w:rsidRDefault="00612DC5" w:rsidP="00612DC5"/>
    <w:p w14:paraId="12163D70" w14:textId="77777777" w:rsidR="00612DC5" w:rsidRDefault="00612DC5" w:rsidP="00612DC5"/>
    <w:p w14:paraId="7A3FAE00" w14:textId="77777777" w:rsidR="00612DC5" w:rsidRDefault="00612DC5" w:rsidP="00612DC5"/>
    <w:p w14:paraId="78033EAB" w14:textId="77777777" w:rsidR="00612DC5" w:rsidRDefault="00612DC5" w:rsidP="00612DC5"/>
    <w:p w14:paraId="2F880BF3" w14:textId="77777777" w:rsidR="00612DC5" w:rsidRDefault="00612DC5" w:rsidP="00612DC5"/>
    <w:p w14:paraId="113F3D6D" w14:textId="77777777" w:rsidR="00612DC5" w:rsidRDefault="00612DC5" w:rsidP="00612DC5"/>
    <w:p w14:paraId="42243166" w14:textId="77777777" w:rsidR="00612DC5" w:rsidRDefault="00612DC5" w:rsidP="00612DC5"/>
    <w:p w14:paraId="0187F5BE" w14:textId="77777777" w:rsidR="00612DC5" w:rsidRDefault="00612DC5" w:rsidP="00612DC5"/>
    <w:p w14:paraId="57EB2BC6" w14:textId="77777777" w:rsidR="00612DC5" w:rsidRDefault="00612DC5" w:rsidP="00612DC5"/>
    <w:p w14:paraId="73FB3C25" w14:textId="77777777" w:rsidR="00612DC5" w:rsidRDefault="00612DC5" w:rsidP="00612D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83F4E5B" w14:textId="77777777" w:rsidR="00612DC5" w:rsidRDefault="00612DC5" w:rsidP="00612DC5"/>
    <w:p w14:paraId="7FADB6B9" w14:textId="77777777" w:rsidR="00612DC5" w:rsidRDefault="00612DC5" w:rsidP="00612DC5"/>
    <w:p w14:paraId="4647C3DA" w14:textId="77777777" w:rsidR="00612DC5" w:rsidRDefault="00612DC5" w:rsidP="00612DC5"/>
    <w:p w14:paraId="512A89A5" w14:textId="77777777" w:rsidR="00E901A8" w:rsidRDefault="00A44B6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07"/>
    <w:rsid w:val="003E01BD"/>
    <w:rsid w:val="005413F6"/>
    <w:rsid w:val="00612DC5"/>
    <w:rsid w:val="00743836"/>
    <w:rsid w:val="00A44B63"/>
    <w:rsid w:val="00E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6AB8"/>
  <w15:chartTrackingRefBased/>
  <w15:docId w15:val="{753CB5AD-048A-497C-B10B-9A7BF4B1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DC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2025-07-29T04:07:00Z</dcterms:created>
  <dcterms:modified xsi:type="dcterms:W3CDTF">2025-07-29T04:12:00Z</dcterms:modified>
</cp:coreProperties>
</file>