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4D46E" w14:textId="77777777" w:rsidR="00B4469C" w:rsidRDefault="00B4469C" w:rsidP="00B446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64364DA9" w14:textId="77777777" w:rsidR="00B4469C" w:rsidRDefault="00B4469C" w:rsidP="00B446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№78/А</w:t>
      </w:r>
    </w:p>
    <w:p w14:paraId="124E3419" w14:textId="59430F73" w:rsidR="00B4469C" w:rsidRPr="00B4469C" w:rsidRDefault="00B4469C" w:rsidP="00B4469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9477452"/>
      <w:r>
        <w:rPr>
          <w:rFonts w:ascii="Times New Roman" w:hAnsi="Times New Roman" w:cs="Times New Roman"/>
          <w:sz w:val="24"/>
          <w:szCs w:val="24"/>
        </w:rPr>
        <w:t>Об отказе работника от заверения записей в трудовой книжке и от получения её на руки № 15</w:t>
      </w:r>
      <w:bookmarkStart w:id="1" w:name="_GoBack"/>
      <w:bookmarkEnd w:id="1"/>
    </w:p>
    <w:bookmarkEnd w:id="0"/>
    <w:p w14:paraId="5D31658B" w14:textId="22B77E84" w:rsidR="00B4469C" w:rsidRDefault="00B4469C" w:rsidP="00B446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                                </w:t>
      </w:r>
      <w:r w:rsidRPr="00B44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469C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июля 2024 г.</w:t>
      </w:r>
    </w:p>
    <w:p w14:paraId="4B1163C1" w14:textId="4C91BE7E" w:rsidR="00B4469C" w:rsidRDefault="00B4469C" w:rsidP="00B446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Мною, начальником </w:t>
      </w:r>
      <w:r>
        <w:rPr>
          <w:rFonts w:ascii="Times New Roman" w:hAnsi="Times New Roman" w:cs="Times New Roman"/>
          <w:sz w:val="24"/>
          <w:szCs w:val="24"/>
        </w:rPr>
        <w:t>кадровой службы</w:t>
      </w:r>
      <w:r>
        <w:rPr>
          <w:rFonts w:ascii="Times New Roman" w:hAnsi="Times New Roman" w:cs="Times New Roman"/>
          <w:sz w:val="24"/>
          <w:szCs w:val="24"/>
        </w:rPr>
        <w:t xml:space="preserve"> Марковым Е. П.</w:t>
      </w:r>
    </w:p>
    <w:p w14:paraId="752CD048" w14:textId="77777777" w:rsidR="00B4469C" w:rsidRDefault="00B4469C" w:rsidP="00B446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 помощника юриста Ларина Д. О.</w:t>
      </w:r>
    </w:p>
    <w:p w14:paraId="533F4CF2" w14:textId="77777777" w:rsidR="00B4469C" w:rsidRDefault="00B4469C" w:rsidP="00B446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юрисконсульта Артёмасова Р. О.</w:t>
      </w:r>
    </w:p>
    <w:p w14:paraId="3E77C43E" w14:textId="77777777" w:rsidR="00B4469C" w:rsidRDefault="00B4469C" w:rsidP="00B446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 настоящий акт о нижеследующем: </w:t>
      </w:r>
    </w:p>
    <w:p w14:paraId="0B7180C3" w14:textId="7E4F441D" w:rsidR="00B4469C" w:rsidRPr="00B4469C" w:rsidRDefault="00B4469C" w:rsidP="00B4469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7999460"/>
      <w:r w:rsidRPr="00B4469C">
        <w:rPr>
          <w:rFonts w:ascii="Times New Roman" w:hAnsi="Times New Roman" w:cs="Times New Roman"/>
          <w:sz w:val="24"/>
          <w:szCs w:val="24"/>
        </w:rPr>
        <w:t xml:space="preserve">Помощнику юриста Ватову Н. Д. 23.07.2024 г. в 10 часов 30 минут в последний рабочий день было предложено получить на руки трудовую книжку, заверить записи своим автографом. От получения трудовой Ватов </w:t>
      </w:r>
      <w:r>
        <w:rPr>
          <w:rFonts w:ascii="Times New Roman" w:hAnsi="Times New Roman" w:cs="Times New Roman"/>
          <w:sz w:val="24"/>
          <w:szCs w:val="24"/>
        </w:rPr>
        <w:t>Н. Д.</w:t>
      </w:r>
      <w:r w:rsidRPr="00B4469C">
        <w:rPr>
          <w:rFonts w:ascii="Times New Roman" w:hAnsi="Times New Roman" w:cs="Times New Roman"/>
          <w:sz w:val="24"/>
          <w:szCs w:val="24"/>
        </w:rPr>
        <w:t xml:space="preserve"> отказался, мотивируя нежеланием дальнейшего трудоустройства.</w:t>
      </w:r>
    </w:p>
    <w:bookmarkEnd w:id="2"/>
    <w:p w14:paraId="42278A8C" w14:textId="77777777" w:rsidR="00B4469C" w:rsidRDefault="00B4469C" w:rsidP="00B4469C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Марков Е. П. </w:t>
      </w:r>
      <w:r>
        <w:rPr>
          <w:rFonts w:ascii="Times New Roman" w:hAnsi="Times New Roman" w:cs="Times New Roman"/>
          <w:i/>
          <w:sz w:val="24"/>
          <w:szCs w:val="24"/>
        </w:rPr>
        <w:t>(Марков)</w:t>
      </w:r>
    </w:p>
    <w:p w14:paraId="01FAFA60" w14:textId="77777777" w:rsidR="00B4469C" w:rsidRDefault="00B4469C" w:rsidP="00B4469C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Ларин Д. О. </w:t>
      </w:r>
      <w:r>
        <w:rPr>
          <w:rFonts w:ascii="Times New Roman" w:hAnsi="Times New Roman" w:cs="Times New Roman"/>
          <w:i/>
          <w:sz w:val="24"/>
          <w:szCs w:val="24"/>
        </w:rPr>
        <w:t>(Ларин)</w:t>
      </w:r>
    </w:p>
    <w:p w14:paraId="1463DC5D" w14:textId="74CA1475" w:rsidR="00B4469C" w:rsidRDefault="00B4469C" w:rsidP="00B4469C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Артёмасов Р. О. </w:t>
      </w:r>
      <w:r>
        <w:rPr>
          <w:rFonts w:ascii="Times New Roman" w:hAnsi="Times New Roman" w:cs="Times New Roman"/>
          <w:i/>
          <w:sz w:val="24"/>
          <w:szCs w:val="24"/>
        </w:rPr>
        <w:t>(Артёмасов)</w:t>
      </w:r>
    </w:p>
    <w:p w14:paraId="077FC3DE" w14:textId="3941EC1D" w:rsidR="00B4469C" w:rsidRPr="00B4469C" w:rsidRDefault="00B4469C" w:rsidP="00B4469C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актом ознакомлен: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5609AB10" w14:textId="77777777" w:rsidR="00B4469C" w:rsidRDefault="00B4469C" w:rsidP="00B4469C"/>
    <w:p w14:paraId="4BF45609" w14:textId="77777777" w:rsidR="00B4469C" w:rsidRDefault="00B4469C" w:rsidP="00B4469C"/>
    <w:p w14:paraId="198C94F6" w14:textId="77777777" w:rsidR="00E901A8" w:rsidRDefault="00B4469C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93DAC"/>
    <w:multiLevelType w:val="hybridMultilevel"/>
    <w:tmpl w:val="EEE4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C6B"/>
    <w:rsid w:val="003A1C6B"/>
    <w:rsid w:val="003E01BD"/>
    <w:rsid w:val="00743836"/>
    <w:rsid w:val="00B4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6D36"/>
  <w15:chartTrackingRefBased/>
  <w15:docId w15:val="{17BAC454-9AF4-49BD-B80F-70FBA83C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696</Characters>
  <Application>Microsoft Office Word</Application>
  <DocSecurity>0</DocSecurity>
  <Lines>12</Lines>
  <Paragraphs>4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2022-07-23T09:00:00Z</dcterms:created>
  <dcterms:modified xsi:type="dcterms:W3CDTF">2022-07-23T09:05:00Z</dcterms:modified>
</cp:coreProperties>
</file>