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7B82B" w14:textId="77777777" w:rsidR="00322B8F" w:rsidRDefault="00322B8F" w:rsidP="00A47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71428F" w14:textId="77777777" w:rsidR="00322B8F" w:rsidRDefault="00322B8F" w:rsidP="00322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B1321DE" w14:textId="20D51D1F" w:rsidR="00322B8F" w:rsidRPr="00322B8F" w:rsidRDefault="00322B8F" w:rsidP="00322B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лиц, имеющих право раздавать наряды-допуски</w:t>
      </w:r>
    </w:p>
    <w:bookmarkEnd w:id="0"/>
    <w:p w14:paraId="38072B26" w14:textId="77777777" w:rsidR="00322B8F" w:rsidRDefault="00322B8F" w:rsidP="00322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августа 2027 года</w:t>
      </w:r>
    </w:p>
    <w:p w14:paraId="060F210F" w14:textId="22D6D56B" w:rsidR="00322B8F" w:rsidRDefault="00322B8F" w:rsidP="00322B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Hlk206139374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служебной записки 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22B8F">
        <w:rPr>
          <w:rFonts w:ascii="Times New Roman" w:hAnsi="Times New Roman" w:cs="Times New Roman"/>
          <w:sz w:val="24"/>
          <w:szCs w:val="24"/>
        </w:rPr>
        <w:t xml:space="preserve"> целях обеспечения безопасной эксплуатации электроустановок</w:t>
      </w:r>
      <w:r>
        <w:rPr>
          <w:rFonts w:ascii="Times New Roman" w:hAnsi="Times New Roman" w:cs="Times New Roman"/>
          <w:sz w:val="24"/>
          <w:szCs w:val="24"/>
        </w:rPr>
        <w:t xml:space="preserve"> Общества,</w:t>
      </w:r>
    </w:p>
    <w:bookmarkEnd w:id="2"/>
    <w:p w14:paraId="724A4C70" w14:textId="15AFA6D9" w:rsidR="00322B8F" w:rsidRPr="00322B8F" w:rsidRDefault="00322B8F" w:rsidP="00322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p w14:paraId="76C205CE" w14:textId="68C794F0" w:rsidR="00322B8F" w:rsidRDefault="00322B8F" w:rsidP="00322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87"/>
      <w:r>
        <w:rPr>
          <w:rFonts w:ascii="Times New Roman" w:hAnsi="Times New Roman" w:cs="Times New Roman"/>
          <w:sz w:val="24"/>
          <w:szCs w:val="24"/>
        </w:rPr>
        <w:t>С 01.09.2027 г. назначить начальника цеха Некрасова Е.П. ответственным за выдачу нарядов-допусков сотрудникам.</w:t>
      </w:r>
    </w:p>
    <w:bookmarkEnd w:id="4"/>
    <w:p w14:paraId="2F4D2EBD" w14:textId="33950A65" w:rsidR="00322B8F" w:rsidRDefault="00322B8F" w:rsidP="00322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Некрасова Е.П.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3F06E187" w14:textId="77777777" w:rsidR="00322B8F" w:rsidRDefault="00322B8F" w:rsidP="00322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0606BBDB" w14:textId="77777777" w:rsidR="00322B8F" w:rsidRDefault="00322B8F" w:rsidP="00322B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6182CB" w14:textId="77777777" w:rsidR="00322B8F" w:rsidRDefault="00322B8F" w:rsidP="00322B8F"/>
    <w:p w14:paraId="76E39576" w14:textId="77777777" w:rsidR="00322B8F" w:rsidRDefault="00322B8F" w:rsidP="00322B8F"/>
    <w:p w14:paraId="13E9C967" w14:textId="77777777" w:rsidR="00322B8F" w:rsidRDefault="00322B8F" w:rsidP="00322B8F"/>
    <w:p w14:paraId="0AE03FE0" w14:textId="77777777" w:rsidR="00322B8F" w:rsidRDefault="00322B8F" w:rsidP="00322B8F"/>
    <w:p w14:paraId="57FF247A" w14:textId="77777777" w:rsidR="00322B8F" w:rsidRDefault="00322B8F" w:rsidP="00322B8F"/>
    <w:p w14:paraId="72274DAF" w14:textId="77777777" w:rsidR="00322B8F" w:rsidRDefault="00322B8F" w:rsidP="00322B8F"/>
    <w:p w14:paraId="68DC2BF5" w14:textId="77777777" w:rsidR="00322B8F" w:rsidRDefault="00322B8F" w:rsidP="00322B8F"/>
    <w:p w14:paraId="618F39BB" w14:textId="77777777" w:rsidR="00322B8F" w:rsidRDefault="00322B8F" w:rsidP="00322B8F"/>
    <w:p w14:paraId="4EA6B212" w14:textId="77777777" w:rsidR="00322B8F" w:rsidRDefault="00322B8F" w:rsidP="00322B8F"/>
    <w:p w14:paraId="6C0A2F08" w14:textId="77777777" w:rsidR="00322B8F" w:rsidRDefault="00322B8F" w:rsidP="00322B8F"/>
    <w:p w14:paraId="5DBB4595" w14:textId="77777777" w:rsidR="00322B8F" w:rsidRDefault="00322B8F" w:rsidP="00322B8F"/>
    <w:p w14:paraId="746952BF" w14:textId="77777777" w:rsidR="00322B8F" w:rsidRDefault="00322B8F" w:rsidP="00322B8F"/>
    <w:p w14:paraId="07985FA1" w14:textId="77777777" w:rsidR="00322B8F" w:rsidRDefault="00322B8F" w:rsidP="00322B8F"/>
    <w:p w14:paraId="7B9948E0" w14:textId="77777777" w:rsidR="00322B8F" w:rsidRDefault="00322B8F" w:rsidP="00322B8F"/>
    <w:p w14:paraId="428DABB7" w14:textId="77777777" w:rsidR="00322B8F" w:rsidRDefault="00322B8F" w:rsidP="00322B8F"/>
    <w:p w14:paraId="50016C83" w14:textId="77777777" w:rsidR="00322B8F" w:rsidRDefault="00322B8F" w:rsidP="00322B8F"/>
    <w:p w14:paraId="61ACC00B" w14:textId="77777777" w:rsidR="00322B8F" w:rsidRDefault="00322B8F" w:rsidP="00322B8F"/>
    <w:p w14:paraId="6A1FBF0F" w14:textId="77777777" w:rsidR="00E901A8" w:rsidRDefault="00A47E6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80"/>
    <w:rsid w:val="00322B8F"/>
    <w:rsid w:val="003E01BD"/>
    <w:rsid w:val="00743836"/>
    <w:rsid w:val="00A47E60"/>
    <w:rsid w:val="00F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9C3"/>
  <w15:chartTrackingRefBased/>
  <w15:docId w15:val="{98C82D67-C330-4CBF-BB1E-E4EE58A5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B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2025-08-15T03:32:00Z</dcterms:created>
  <dcterms:modified xsi:type="dcterms:W3CDTF">2025-08-15T03:36:00Z</dcterms:modified>
</cp:coreProperties>
</file>