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C821E" w14:textId="77777777" w:rsidR="00FD529C" w:rsidRDefault="00FD529C" w:rsidP="00FD529C"/>
    <w:p w14:paraId="61C89F40" w14:textId="77777777" w:rsidR="00FD529C" w:rsidRDefault="00FD529C" w:rsidP="00FD5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89238BC" w14:textId="77777777" w:rsidR="00FD529C" w:rsidRDefault="00FD529C" w:rsidP="00FD52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E3BB665" w14:textId="77777777" w:rsidR="00FD529C" w:rsidRPr="00F02251" w:rsidRDefault="00FD529C" w:rsidP="00FD52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</w:t>
      </w:r>
      <w:r w:rsidRPr="00F02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выводе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пылегазоочистного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оборудования из эксплуатации</w:t>
      </w:r>
    </w:p>
    <w:p w14:paraId="664B1327" w14:textId="77777777" w:rsidR="00FD529C" w:rsidRDefault="00FD529C" w:rsidP="00FD52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DF5800B" w14:textId="77777777" w:rsidR="00FD529C" w:rsidRDefault="00FD529C" w:rsidP="00FD529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выходом из строя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пылегазоочистного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оборудования, в целях направления в ремонт,</w:t>
      </w:r>
    </w:p>
    <w:p w14:paraId="23FA3F5B" w14:textId="77777777" w:rsidR="00FD529C" w:rsidRDefault="00FD529C" w:rsidP="00FD5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69A5CB0" w14:textId="1ED1D05D" w:rsidR="00FD529C" w:rsidRDefault="00FD529C" w:rsidP="00FD52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FD529C">
        <w:rPr>
          <w:rFonts w:ascii="Times New Roman" w:hAnsi="Times New Roman" w:cs="Times New Roman"/>
          <w:sz w:val="24"/>
          <w:szCs w:val="24"/>
        </w:rPr>
        <w:t xml:space="preserve">С ________________________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>вывести из эксплуатации объект ОС «__________________________________________», направить в ремонт.</w:t>
      </w:r>
    </w:p>
    <w:p w14:paraId="5F665811" w14:textId="5CF0F11F" w:rsidR="00FD529C" w:rsidRPr="00FD529C" w:rsidRDefault="00FD529C" w:rsidP="00FD52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составить акт вывода ОС из эксплуатации, передачи в ремонт.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D6D86" w14:textId="77777777" w:rsidR="00FD529C" w:rsidRPr="00801165" w:rsidRDefault="00FD529C" w:rsidP="00FD52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596F965A" w14:textId="77777777" w:rsidR="00FD529C" w:rsidRDefault="00FD529C" w:rsidP="00FD52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1263B3D" w14:textId="77777777" w:rsidR="00FD529C" w:rsidRDefault="00FD529C" w:rsidP="00FD529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2BB588B" w14:textId="77777777" w:rsidR="00FD529C" w:rsidRDefault="00FD529C" w:rsidP="00FD5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840ADFA" w14:textId="77777777" w:rsidR="00FD529C" w:rsidRDefault="00FD529C" w:rsidP="00FD529C"/>
    <w:p w14:paraId="645F35B9" w14:textId="77777777" w:rsidR="00FD529C" w:rsidRDefault="00FD529C" w:rsidP="00FD529C"/>
    <w:p w14:paraId="339CD53F" w14:textId="77777777" w:rsidR="00FD529C" w:rsidRDefault="00FD529C" w:rsidP="00FD529C"/>
    <w:p w14:paraId="22AD9FF7" w14:textId="77777777" w:rsidR="00FD529C" w:rsidRDefault="00FD529C" w:rsidP="00FD529C"/>
    <w:p w14:paraId="79DE848B" w14:textId="77777777" w:rsidR="00FD529C" w:rsidRDefault="00FD529C" w:rsidP="00FD529C"/>
    <w:p w14:paraId="0F90F529" w14:textId="77777777" w:rsidR="00E901A8" w:rsidRDefault="00043B6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D3"/>
    <w:rsid w:val="00043B6D"/>
    <w:rsid w:val="001946D3"/>
    <w:rsid w:val="003E01BD"/>
    <w:rsid w:val="00743836"/>
    <w:rsid w:val="00F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6C8C"/>
  <w15:chartTrackingRefBased/>
  <w15:docId w15:val="{B6340549-6BC6-453E-B286-DCA22387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529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2025-08-04T03:18:00Z</dcterms:created>
  <dcterms:modified xsi:type="dcterms:W3CDTF">2025-08-04T03:18:00Z</dcterms:modified>
</cp:coreProperties>
</file>