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CDF37" w14:textId="77777777" w:rsidR="00A31898" w:rsidRDefault="00A31898" w:rsidP="00A31898"/>
    <w:p w14:paraId="2E4BF309" w14:textId="77777777" w:rsidR="00A31898" w:rsidRDefault="00A31898" w:rsidP="00A318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2B777A1" w14:textId="77777777" w:rsidR="00A31898" w:rsidRDefault="00A31898" w:rsidP="00A318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738B751" w14:textId="77777777" w:rsidR="00A31898" w:rsidRPr="00D52A83" w:rsidRDefault="00A31898" w:rsidP="00A318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внеочередном медосмотре по заявлению работника</w:t>
      </w:r>
    </w:p>
    <w:p w14:paraId="7F120136" w14:textId="77777777" w:rsidR="00A31898" w:rsidRDefault="00A31898" w:rsidP="00A31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FAE7419" w14:textId="275EA999" w:rsidR="00A31898" w:rsidRDefault="00A31898" w:rsidP="00A3189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поступившим заявлением о прохождении внеочередного медосмотра от __________________________________________, руководствуясь ст. 212 Трудового кодекса РФ,</w:t>
      </w:r>
    </w:p>
    <w:p w14:paraId="609B5F6B" w14:textId="77777777" w:rsidR="00A31898" w:rsidRDefault="00A31898" w:rsidP="00A318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39E27009" w14:textId="77777777" w:rsidR="00A31898" w:rsidRDefault="00A31898" w:rsidP="00A318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898">
        <w:rPr>
          <w:rFonts w:ascii="Times New Roman" w:hAnsi="Times New Roman" w:cs="Times New Roman"/>
          <w:sz w:val="24"/>
          <w:szCs w:val="24"/>
        </w:rPr>
        <w:t>Направить ________________________________________</w:t>
      </w:r>
      <w:r w:rsidRPr="00A31898">
        <w:rPr>
          <w:rFonts w:ascii="Times New Roman" w:hAnsi="Times New Roman" w:cs="Times New Roman"/>
          <w:sz w:val="24"/>
          <w:szCs w:val="24"/>
        </w:rPr>
        <w:t xml:space="preserve"> </w:t>
      </w:r>
      <w:r w:rsidRPr="00A31898">
        <w:rPr>
          <w:rFonts w:ascii="Times New Roman" w:hAnsi="Times New Roman" w:cs="Times New Roman"/>
          <w:sz w:val="24"/>
          <w:szCs w:val="24"/>
        </w:rPr>
        <w:t xml:space="preserve">на внеочередной медосмотр в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612566" w14:textId="602F4D83" w:rsidR="00A31898" w:rsidRPr="00A31898" w:rsidRDefault="00A31898" w:rsidP="00A318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898"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898">
        <w:rPr>
          <w:rFonts w:ascii="Times New Roman" w:hAnsi="Times New Roman" w:cs="Times New Roman"/>
          <w:sz w:val="24"/>
          <w:szCs w:val="24"/>
        </w:rPr>
        <w:t>г. пройти медицинский осмотр в месте, указанном в п. 1 настоящего приказа.</w:t>
      </w:r>
    </w:p>
    <w:p w14:paraId="75E48701" w14:textId="6CEFEEA3" w:rsidR="00A31898" w:rsidRPr="00D52A83" w:rsidRDefault="00A31898" w:rsidP="00A318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выдать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направление на медицинский осмотр с сохранением рабочего места и заработной платы.</w:t>
      </w:r>
    </w:p>
    <w:p w14:paraId="31272833" w14:textId="77777777" w:rsidR="00A31898" w:rsidRPr="00801165" w:rsidRDefault="00A31898" w:rsidP="00A318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463E0338" w14:textId="77777777" w:rsidR="00A31898" w:rsidRDefault="00A31898" w:rsidP="00A318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540E5B40" w14:textId="77777777" w:rsidR="00A31898" w:rsidRDefault="00A31898" w:rsidP="00A318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5CF9345" w14:textId="77777777" w:rsidR="00A31898" w:rsidRDefault="00A31898" w:rsidP="00A318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751A2EB" w14:textId="77777777" w:rsidR="00A31898" w:rsidRDefault="00A31898" w:rsidP="00A31898"/>
    <w:p w14:paraId="21E3FDF2" w14:textId="77777777" w:rsidR="00A31898" w:rsidRDefault="00A31898" w:rsidP="00A31898"/>
    <w:p w14:paraId="4291E7F5" w14:textId="77777777" w:rsidR="00A31898" w:rsidRDefault="00A31898" w:rsidP="00A31898"/>
    <w:p w14:paraId="727C80EF" w14:textId="77777777" w:rsidR="00A31898" w:rsidRDefault="00A31898" w:rsidP="00A31898"/>
    <w:p w14:paraId="2D6B5659" w14:textId="77777777" w:rsidR="00A31898" w:rsidRDefault="00A31898" w:rsidP="00A31898"/>
    <w:p w14:paraId="09DC6230" w14:textId="77777777" w:rsidR="00A31898" w:rsidRDefault="00A31898" w:rsidP="00A31898"/>
    <w:p w14:paraId="66AF7459" w14:textId="77777777" w:rsidR="00A31898" w:rsidRDefault="00A31898" w:rsidP="00A31898"/>
    <w:p w14:paraId="740F5AE9" w14:textId="77777777" w:rsidR="00A31898" w:rsidRDefault="00A31898" w:rsidP="00A31898"/>
    <w:p w14:paraId="0C1FA205" w14:textId="77777777" w:rsidR="00A31898" w:rsidRPr="00C40EB7" w:rsidRDefault="00A31898" w:rsidP="00A31898"/>
    <w:p w14:paraId="34975995" w14:textId="77777777" w:rsidR="00A31898" w:rsidRDefault="00A31898" w:rsidP="00A31898"/>
    <w:p w14:paraId="3F201E17" w14:textId="77777777" w:rsidR="00E901A8" w:rsidRDefault="00A3189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07"/>
    <w:rsid w:val="002E0207"/>
    <w:rsid w:val="003E01BD"/>
    <w:rsid w:val="00743836"/>
    <w:rsid w:val="00A3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F4A8"/>
  <w15:chartTrackingRefBased/>
  <w15:docId w15:val="{729131F1-E3F4-4951-AB3D-0B5842B9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89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2025-08-05T03:36:00Z</dcterms:created>
  <dcterms:modified xsi:type="dcterms:W3CDTF">2025-08-05T03:37:00Z</dcterms:modified>
</cp:coreProperties>
</file>