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03DB0" w14:textId="77777777" w:rsidR="00946792" w:rsidRDefault="00946792" w:rsidP="00946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73B5A9C" w14:textId="77777777" w:rsidR="00946792" w:rsidRDefault="00946792" w:rsidP="009467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460A7C4" w14:textId="77777777" w:rsidR="00946792" w:rsidRPr="009C7420" w:rsidRDefault="00946792" w:rsidP="0094679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>
        <w:rPr>
          <w:rFonts w:ascii="Times New Roman" w:hAnsi="Times New Roman" w:cs="Times New Roman"/>
          <w:sz w:val="24"/>
          <w:szCs w:val="24"/>
        </w:rPr>
        <w:t>Приказ о внедрении чат-ботов для обработки обращений клиентов</w:t>
      </w:r>
    </w:p>
    <w:p w14:paraId="2CDFF00A" w14:textId="77777777" w:rsidR="00946792" w:rsidRDefault="00946792" w:rsidP="00946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p w14:paraId="26087B63" w14:textId="0066BAD4" w:rsidR="00946792" w:rsidRDefault="00946792" w:rsidP="009467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139374"/>
      <w:bookmarkEnd w:id="2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_________________________________________________________________, в целях повышения уровня обслуживания клиентов, уменьшения сроков обработки обращений клиентов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4"/>
    <w:p w14:paraId="2E7250F2" w14:textId="77777777" w:rsidR="00946792" w:rsidRDefault="00946792" w:rsidP="00946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5001176D" w14:textId="2E177185" w:rsidR="00946792" w:rsidRDefault="00946792" w:rsidP="00946792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запустить чат-бота для обработки входящих обращений клиентов.</w:t>
      </w:r>
    </w:p>
    <w:p w14:paraId="5B58A8D5" w14:textId="7351D0F6" w:rsidR="00946792" w:rsidRDefault="00946792" w:rsidP="00946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79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в срок до _______________ г. </w:t>
      </w:r>
      <w:r>
        <w:rPr>
          <w:rFonts w:ascii="Times New Roman" w:hAnsi="Times New Roman" w:cs="Times New Roman"/>
          <w:sz w:val="24"/>
          <w:szCs w:val="24"/>
        </w:rPr>
        <w:t>провести среди менеджеров по продажам обучение по работе с чат-ботом.</w:t>
      </w:r>
    </w:p>
    <w:p w14:paraId="021E101E" w14:textId="755F1294" w:rsidR="00946792" w:rsidRPr="00946792" w:rsidRDefault="00946792" w:rsidP="00946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792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565CF39D" w14:textId="77777777" w:rsidR="00946792" w:rsidRDefault="00946792" w:rsidP="00946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6FAA807" w14:textId="77777777" w:rsidR="00946792" w:rsidRDefault="00946792" w:rsidP="00946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90CE4CB" w14:textId="77777777" w:rsidR="00946792" w:rsidRDefault="00946792" w:rsidP="00946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EB207D4" w14:textId="77777777" w:rsidR="00946792" w:rsidRDefault="00946792" w:rsidP="00946792"/>
    <w:p w14:paraId="2EE31FD1" w14:textId="77777777" w:rsidR="00946792" w:rsidRDefault="00946792" w:rsidP="00946792"/>
    <w:p w14:paraId="5A48598F" w14:textId="77777777" w:rsidR="00946792" w:rsidRDefault="00946792" w:rsidP="00946792"/>
    <w:p w14:paraId="24A0AB7A" w14:textId="77777777" w:rsidR="00946792" w:rsidRDefault="00946792" w:rsidP="00946792"/>
    <w:p w14:paraId="42DF29B5" w14:textId="77777777" w:rsidR="00946792" w:rsidRDefault="00946792" w:rsidP="00946792"/>
    <w:p w14:paraId="064FDC0D" w14:textId="77777777" w:rsidR="00946792" w:rsidRDefault="00946792" w:rsidP="00946792"/>
    <w:p w14:paraId="40B9834A" w14:textId="77777777" w:rsidR="00946792" w:rsidRDefault="00946792" w:rsidP="00946792"/>
    <w:p w14:paraId="27EE79F0" w14:textId="77777777" w:rsidR="00946792" w:rsidRDefault="00946792" w:rsidP="00946792"/>
    <w:p w14:paraId="02C8ADAE" w14:textId="77777777" w:rsidR="00946792" w:rsidRDefault="00946792" w:rsidP="00946792"/>
    <w:p w14:paraId="67BB963E" w14:textId="77777777" w:rsidR="00946792" w:rsidRDefault="00946792" w:rsidP="00946792"/>
    <w:p w14:paraId="227FC4E9" w14:textId="77777777" w:rsidR="00946792" w:rsidRDefault="00946792" w:rsidP="00946792"/>
    <w:p w14:paraId="1AB1D6D8" w14:textId="77777777" w:rsidR="00946792" w:rsidRDefault="00946792" w:rsidP="00946792"/>
    <w:p w14:paraId="338BD8CA" w14:textId="77777777" w:rsidR="00946792" w:rsidRDefault="00946792" w:rsidP="00946792"/>
    <w:p w14:paraId="17087954" w14:textId="77777777" w:rsidR="00946792" w:rsidRDefault="00946792" w:rsidP="00946792"/>
    <w:p w14:paraId="3B234AFB" w14:textId="77777777" w:rsidR="00946792" w:rsidRDefault="00946792" w:rsidP="00946792"/>
    <w:p w14:paraId="54005341" w14:textId="77777777" w:rsidR="00946792" w:rsidRDefault="00946792" w:rsidP="00946792"/>
    <w:p w14:paraId="2B86B6D0" w14:textId="77777777" w:rsidR="00946792" w:rsidRDefault="00946792" w:rsidP="00946792"/>
    <w:p w14:paraId="6A200700" w14:textId="77777777" w:rsidR="00946792" w:rsidRDefault="00946792" w:rsidP="00946792"/>
    <w:p w14:paraId="69B9891A" w14:textId="77777777" w:rsidR="00946792" w:rsidRDefault="00946792" w:rsidP="00946792"/>
    <w:p w14:paraId="7E7243CF" w14:textId="77777777" w:rsidR="00E901A8" w:rsidRDefault="0094679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B4"/>
    <w:rsid w:val="003E01BD"/>
    <w:rsid w:val="00743836"/>
    <w:rsid w:val="00946792"/>
    <w:rsid w:val="00A0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DC01"/>
  <w15:chartTrackingRefBased/>
  <w15:docId w15:val="{9CAA61FE-DE0E-4B80-8729-80756A19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679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2025-08-20T03:51:00Z</dcterms:created>
  <dcterms:modified xsi:type="dcterms:W3CDTF">2025-08-20T03:52:00Z</dcterms:modified>
</cp:coreProperties>
</file>