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E15D" w14:textId="77777777" w:rsidR="009C7420" w:rsidRDefault="009C7420" w:rsidP="009C7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038679" w14:textId="77777777" w:rsidR="009C7420" w:rsidRDefault="009C7420" w:rsidP="009C74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4ABA0E" w14:textId="4593322B" w:rsidR="009C7420" w:rsidRPr="009C7420" w:rsidRDefault="009C7420" w:rsidP="009C74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</w:t>
      </w:r>
      <w:r>
        <w:rPr>
          <w:rFonts w:ascii="Times New Roman" w:hAnsi="Times New Roman" w:cs="Times New Roman"/>
          <w:sz w:val="24"/>
          <w:szCs w:val="24"/>
        </w:rPr>
        <w:t>чат-ботов для обработки обращений клиентов</w:t>
      </w:r>
    </w:p>
    <w:p w14:paraId="72D08CB7" w14:textId="77777777" w:rsidR="009C7420" w:rsidRDefault="009C7420" w:rsidP="009C74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20 августа 2027 года</w:t>
      </w:r>
    </w:p>
    <w:p w14:paraId="45B33C52" w14:textId="5478A97E" w:rsidR="009C7420" w:rsidRDefault="009C7420" w:rsidP="009C74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повышения уровня </w:t>
      </w:r>
      <w:r>
        <w:rPr>
          <w:rFonts w:ascii="Times New Roman" w:hAnsi="Times New Roman" w:cs="Times New Roman"/>
          <w:sz w:val="24"/>
          <w:szCs w:val="24"/>
        </w:rPr>
        <w:t>обслуживания клиентов, уменьшения сроков обработки обращений клиентов,</w:t>
      </w:r>
    </w:p>
    <w:p w14:paraId="081DE8BD" w14:textId="77777777" w:rsidR="009C7420" w:rsidRDefault="009C7420" w:rsidP="009C7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76510E" w14:textId="3CB79A1C" w:rsidR="009C7420" w:rsidRDefault="009C7420" w:rsidP="009C742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Системному администратору Горину Е.В. с</w:t>
      </w:r>
      <w:r>
        <w:rPr>
          <w:rFonts w:ascii="Times New Roman" w:hAnsi="Times New Roman" w:cs="Times New Roman"/>
          <w:sz w:val="24"/>
          <w:szCs w:val="24"/>
        </w:rPr>
        <w:t xml:space="preserve"> 01.09.2027 г. запустить </w:t>
      </w:r>
      <w:r>
        <w:rPr>
          <w:rFonts w:ascii="Times New Roman" w:hAnsi="Times New Roman" w:cs="Times New Roman"/>
          <w:sz w:val="24"/>
          <w:szCs w:val="24"/>
        </w:rPr>
        <w:t>чат-бота для обработки входящих обращений клиентов.</w:t>
      </w:r>
    </w:p>
    <w:p w14:paraId="1C108158" w14:textId="1FEA8719" w:rsidR="009C7420" w:rsidRDefault="009C7420" w:rsidP="009C742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в срок до 30.09.2027 г.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провести среди менеджеров по продажам обучение по работе с чат-ботом.</w:t>
      </w:r>
      <w:bookmarkEnd w:id="1"/>
    </w:p>
    <w:p w14:paraId="403EDF2A" w14:textId="77777777" w:rsidR="009C7420" w:rsidRDefault="009C7420" w:rsidP="009C7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47043210" w14:textId="77777777" w:rsidR="009C7420" w:rsidRDefault="009C7420" w:rsidP="009C7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701678F" w14:textId="77777777" w:rsidR="009C7420" w:rsidRDefault="009C7420" w:rsidP="009C74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EE80F6" w14:textId="77777777" w:rsidR="009C7420" w:rsidRDefault="009C7420" w:rsidP="009C7420"/>
    <w:p w14:paraId="67D6370E" w14:textId="77777777" w:rsidR="009C7420" w:rsidRDefault="009C7420" w:rsidP="009C7420"/>
    <w:p w14:paraId="200AFE30" w14:textId="77777777" w:rsidR="009C7420" w:rsidRDefault="009C7420" w:rsidP="009C7420"/>
    <w:p w14:paraId="60C632B4" w14:textId="77777777" w:rsidR="009C7420" w:rsidRDefault="009C7420" w:rsidP="009C7420"/>
    <w:p w14:paraId="2E94173B" w14:textId="77777777" w:rsidR="009C7420" w:rsidRDefault="009C7420" w:rsidP="009C7420"/>
    <w:p w14:paraId="024C053C" w14:textId="77777777" w:rsidR="009C7420" w:rsidRDefault="009C7420" w:rsidP="009C7420"/>
    <w:p w14:paraId="39717742" w14:textId="77777777" w:rsidR="009C7420" w:rsidRDefault="009C7420" w:rsidP="009C7420"/>
    <w:p w14:paraId="50F8FC1D" w14:textId="77777777" w:rsidR="009C7420" w:rsidRDefault="009C7420" w:rsidP="009C7420"/>
    <w:p w14:paraId="7AECCCE8" w14:textId="77777777" w:rsidR="009C7420" w:rsidRDefault="009C7420" w:rsidP="009C7420"/>
    <w:p w14:paraId="697DE175" w14:textId="77777777" w:rsidR="009C7420" w:rsidRDefault="009C7420" w:rsidP="009C7420"/>
    <w:p w14:paraId="1D3F250A" w14:textId="77777777" w:rsidR="009C7420" w:rsidRDefault="009C7420" w:rsidP="009C7420"/>
    <w:p w14:paraId="1A7CBAD0" w14:textId="77777777" w:rsidR="009C7420" w:rsidRDefault="009C7420" w:rsidP="009C7420"/>
    <w:p w14:paraId="3E1790A9" w14:textId="77777777" w:rsidR="009C7420" w:rsidRDefault="009C7420" w:rsidP="009C74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567BB" w14:textId="77777777" w:rsidR="009C7420" w:rsidRDefault="009C7420" w:rsidP="009C7420"/>
    <w:p w14:paraId="35393D96" w14:textId="77777777" w:rsidR="009C7420" w:rsidRDefault="009C7420" w:rsidP="009C7420"/>
    <w:p w14:paraId="70903616" w14:textId="77777777" w:rsidR="00E901A8" w:rsidRDefault="002F531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BC"/>
    <w:rsid w:val="002F531D"/>
    <w:rsid w:val="003E01BD"/>
    <w:rsid w:val="00743836"/>
    <w:rsid w:val="007679BC"/>
    <w:rsid w:val="009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765C"/>
  <w15:chartTrackingRefBased/>
  <w15:docId w15:val="{8DDBC14E-63A8-45B3-AEE8-0641D297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4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2025-08-20T03:48:00Z</dcterms:created>
  <dcterms:modified xsi:type="dcterms:W3CDTF">2025-08-20T03:52:00Z</dcterms:modified>
</cp:coreProperties>
</file>