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79D42" w14:textId="77777777" w:rsidR="007F0BB7" w:rsidRDefault="007F0BB7" w:rsidP="007F0B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4D8D3DB" w14:textId="77777777" w:rsidR="007F0BB7" w:rsidRDefault="007F0BB7" w:rsidP="007F0B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0CA17F3" w14:textId="77777777" w:rsidR="007F0BB7" w:rsidRDefault="007F0BB7" w:rsidP="007F0BB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>
        <w:rPr>
          <w:rFonts w:ascii="Times New Roman" w:hAnsi="Times New Roman" w:cs="Times New Roman"/>
          <w:sz w:val="24"/>
          <w:szCs w:val="24"/>
        </w:rPr>
        <w:t>Приказ о внедрении пропускного режима с использованием электронных карт и биометрии</w:t>
      </w:r>
    </w:p>
    <w:p w14:paraId="1D9ECCD2" w14:textId="77777777" w:rsidR="007F0BB7" w:rsidRDefault="007F0BB7" w:rsidP="007F0B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p w14:paraId="702452DA" w14:textId="5D477B02" w:rsidR="007F0BB7" w:rsidRDefault="007F0BB7" w:rsidP="007F0BB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6139374"/>
      <w:bookmarkEnd w:id="2"/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_________________________________________________________________, в целях повышения уровня безопасности на предприятии,</w:t>
      </w:r>
    </w:p>
    <w:bookmarkEnd w:id="4"/>
    <w:p w14:paraId="3C8B68BC" w14:textId="77777777" w:rsidR="007F0BB7" w:rsidRDefault="007F0BB7" w:rsidP="007F0B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3B345BBA" w14:textId="26A132A8" w:rsidR="007F0BB7" w:rsidRDefault="007F0BB7" w:rsidP="007F0BB7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срок до 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внедрить на предприятии систему пропусков, в том числе с использованием биометрии сотрудников.</w:t>
      </w:r>
    </w:p>
    <w:p w14:paraId="62AFCF3A" w14:textId="18713B68" w:rsidR="007F0BB7" w:rsidRDefault="007F0BB7" w:rsidP="007F0B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срок до 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г. выдать сотрудникам электронные пропуски от турникета, собрать биометрические данные сотрудников.</w:t>
      </w:r>
    </w:p>
    <w:p w14:paraId="7AEC0AEA" w14:textId="77777777" w:rsidR="007F0BB7" w:rsidRPr="00402F3E" w:rsidRDefault="007F0BB7" w:rsidP="007F0B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2F3E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4C6BA114" w14:textId="77777777" w:rsidR="007F0BB7" w:rsidRDefault="007F0BB7" w:rsidP="007F0B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580F4FA9" w14:textId="77777777" w:rsidR="007F0BB7" w:rsidRDefault="007F0BB7" w:rsidP="007F0B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E6FE69A" w14:textId="77777777" w:rsidR="007F0BB7" w:rsidRDefault="007F0BB7" w:rsidP="007F0B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5EE847B" w14:textId="77777777" w:rsidR="007F0BB7" w:rsidRDefault="007F0BB7" w:rsidP="007F0BB7"/>
    <w:p w14:paraId="2A5D10B1" w14:textId="77777777" w:rsidR="007F0BB7" w:rsidRDefault="007F0BB7" w:rsidP="007F0BB7"/>
    <w:p w14:paraId="4F561E02" w14:textId="77777777" w:rsidR="007F0BB7" w:rsidRDefault="007F0BB7" w:rsidP="007F0BB7"/>
    <w:p w14:paraId="35CA060C" w14:textId="77777777" w:rsidR="007F0BB7" w:rsidRDefault="007F0BB7" w:rsidP="007F0BB7"/>
    <w:p w14:paraId="2256D39A" w14:textId="77777777" w:rsidR="007F0BB7" w:rsidRDefault="007F0BB7" w:rsidP="007F0BB7"/>
    <w:p w14:paraId="78007B3B" w14:textId="77777777" w:rsidR="007F0BB7" w:rsidRDefault="007F0BB7" w:rsidP="007F0BB7"/>
    <w:p w14:paraId="458480CB" w14:textId="77777777" w:rsidR="007F0BB7" w:rsidRDefault="007F0BB7" w:rsidP="007F0BB7"/>
    <w:p w14:paraId="074DB70E" w14:textId="77777777" w:rsidR="007F0BB7" w:rsidRDefault="007F0BB7" w:rsidP="007F0BB7"/>
    <w:p w14:paraId="4B743641" w14:textId="77777777" w:rsidR="007F0BB7" w:rsidRDefault="007F0BB7" w:rsidP="007F0BB7"/>
    <w:p w14:paraId="44522EDC" w14:textId="77777777" w:rsidR="007F0BB7" w:rsidRDefault="007F0BB7" w:rsidP="007F0BB7"/>
    <w:p w14:paraId="1FDC8032" w14:textId="77777777" w:rsidR="007F0BB7" w:rsidRDefault="007F0BB7" w:rsidP="007F0BB7"/>
    <w:p w14:paraId="692EC292" w14:textId="77777777" w:rsidR="007F0BB7" w:rsidRDefault="007F0BB7" w:rsidP="007F0BB7"/>
    <w:p w14:paraId="41EB5506" w14:textId="77777777" w:rsidR="007F0BB7" w:rsidRDefault="007F0BB7" w:rsidP="007F0BB7"/>
    <w:p w14:paraId="7C2995ED" w14:textId="77777777" w:rsidR="007F0BB7" w:rsidRDefault="007F0BB7" w:rsidP="007F0BB7"/>
    <w:p w14:paraId="6269A1A0" w14:textId="77777777" w:rsidR="007F0BB7" w:rsidRDefault="007F0BB7" w:rsidP="007F0BB7"/>
    <w:p w14:paraId="096A7323" w14:textId="77777777" w:rsidR="007F0BB7" w:rsidRDefault="007F0BB7" w:rsidP="007F0BB7"/>
    <w:p w14:paraId="688D3A6F" w14:textId="77777777" w:rsidR="00E901A8" w:rsidRDefault="007F0BB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54"/>
    <w:rsid w:val="00077654"/>
    <w:rsid w:val="003E01BD"/>
    <w:rsid w:val="00743836"/>
    <w:rsid w:val="007F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3735"/>
  <w15:chartTrackingRefBased/>
  <w15:docId w15:val="{4FE8E0A8-EF84-4E84-8FF4-F7699279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BB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2025-08-20T03:12:00Z</dcterms:created>
  <dcterms:modified xsi:type="dcterms:W3CDTF">2025-08-20T03:17:00Z</dcterms:modified>
</cp:coreProperties>
</file>