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4875E" w14:textId="77777777" w:rsidR="00850085" w:rsidRDefault="00850085" w:rsidP="00850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4F9CC29" w14:textId="77777777" w:rsidR="00850085" w:rsidRDefault="00850085" w:rsidP="008500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E19FE68" w14:textId="2CB73AB2" w:rsidR="00850085" w:rsidRDefault="00850085" w:rsidP="008500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внедрении </w:t>
      </w:r>
      <w:r>
        <w:rPr>
          <w:rFonts w:ascii="Times New Roman" w:hAnsi="Times New Roman" w:cs="Times New Roman"/>
          <w:sz w:val="24"/>
          <w:szCs w:val="24"/>
        </w:rPr>
        <w:t>пропускного режима с использованием электронных карт и биометрии</w:t>
      </w:r>
    </w:p>
    <w:p w14:paraId="4641E0DB" w14:textId="03C258D8" w:rsidR="00850085" w:rsidRDefault="00850085" w:rsidP="008500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685BFBCF" w14:textId="77777777" w:rsidR="00850085" w:rsidRDefault="00850085" w:rsidP="008500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повышения уровня безопасности на предприятии,</w:t>
      </w:r>
    </w:p>
    <w:p w14:paraId="2BD834A1" w14:textId="77777777" w:rsidR="00850085" w:rsidRDefault="00850085" w:rsidP="00850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67C4B4" w14:textId="25D47C46" w:rsidR="00850085" w:rsidRDefault="00850085" w:rsidP="00850085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в срок до 30.08.2027 г. внедрить на предприятии систему </w:t>
      </w:r>
      <w:r>
        <w:rPr>
          <w:rFonts w:ascii="Times New Roman" w:hAnsi="Times New Roman" w:cs="Times New Roman"/>
          <w:sz w:val="24"/>
          <w:szCs w:val="24"/>
        </w:rPr>
        <w:t>пропусков, в том числе с ис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пользованием биометрии сотрудников.</w:t>
      </w:r>
    </w:p>
    <w:p w14:paraId="47F1FA6B" w14:textId="0CA55DEC" w:rsidR="00850085" w:rsidRDefault="00850085" w:rsidP="008500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</w:t>
      </w:r>
      <w:r>
        <w:rPr>
          <w:rFonts w:ascii="Times New Roman" w:hAnsi="Times New Roman" w:cs="Times New Roman"/>
          <w:sz w:val="24"/>
          <w:szCs w:val="24"/>
        </w:rPr>
        <w:t xml:space="preserve">в срок до 30.08.2027 г. </w:t>
      </w:r>
      <w:r>
        <w:rPr>
          <w:rFonts w:ascii="Times New Roman" w:hAnsi="Times New Roman" w:cs="Times New Roman"/>
          <w:sz w:val="24"/>
          <w:szCs w:val="24"/>
        </w:rPr>
        <w:t>выдать сотрудникам электронные пропуски от турникета</w:t>
      </w:r>
      <w:r>
        <w:rPr>
          <w:rFonts w:ascii="Times New Roman" w:hAnsi="Times New Roman" w:cs="Times New Roman"/>
          <w:sz w:val="24"/>
          <w:szCs w:val="24"/>
        </w:rPr>
        <w:t>, собрать биометрические данные сотрудников.</w:t>
      </w:r>
    </w:p>
    <w:p w14:paraId="2920AA39" w14:textId="77777777" w:rsidR="00850085" w:rsidRDefault="00850085" w:rsidP="008500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652F0DE5" w14:textId="77777777" w:rsidR="00850085" w:rsidRDefault="00850085" w:rsidP="008500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5934E514" w14:textId="77777777" w:rsidR="00850085" w:rsidRDefault="00850085" w:rsidP="008500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4516C4" w14:textId="77777777" w:rsidR="00850085" w:rsidRDefault="00850085" w:rsidP="00850085"/>
    <w:p w14:paraId="3E8749A0" w14:textId="77777777" w:rsidR="00850085" w:rsidRDefault="00850085" w:rsidP="00850085"/>
    <w:p w14:paraId="67205298" w14:textId="77777777" w:rsidR="00850085" w:rsidRDefault="00850085" w:rsidP="00850085"/>
    <w:p w14:paraId="5E0D7865" w14:textId="77777777" w:rsidR="00850085" w:rsidRDefault="00850085" w:rsidP="00850085"/>
    <w:p w14:paraId="45D0991A" w14:textId="77777777" w:rsidR="00850085" w:rsidRDefault="00850085" w:rsidP="00850085"/>
    <w:p w14:paraId="6E8E4F30" w14:textId="77777777" w:rsidR="00850085" w:rsidRDefault="00850085" w:rsidP="00850085"/>
    <w:p w14:paraId="6480CEFC" w14:textId="77777777" w:rsidR="00850085" w:rsidRDefault="00850085" w:rsidP="00850085"/>
    <w:p w14:paraId="3C917EC7" w14:textId="77777777" w:rsidR="00850085" w:rsidRDefault="00850085" w:rsidP="00850085"/>
    <w:p w14:paraId="34B95AFB" w14:textId="77777777" w:rsidR="00850085" w:rsidRDefault="00850085" w:rsidP="00850085"/>
    <w:p w14:paraId="45E41BFC" w14:textId="77777777" w:rsidR="00850085" w:rsidRDefault="00850085" w:rsidP="00850085"/>
    <w:p w14:paraId="5B12735A" w14:textId="77777777" w:rsidR="00850085" w:rsidRDefault="00850085" w:rsidP="00850085"/>
    <w:p w14:paraId="6DE0379B" w14:textId="77777777" w:rsidR="00850085" w:rsidRDefault="00850085" w:rsidP="00850085"/>
    <w:p w14:paraId="7293CE48" w14:textId="77777777" w:rsidR="00E901A8" w:rsidRPr="00850085" w:rsidRDefault="00850085" w:rsidP="008500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85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E9"/>
    <w:rsid w:val="003E01BD"/>
    <w:rsid w:val="005D3FE9"/>
    <w:rsid w:val="00743836"/>
    <w:rsid w:val="0085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7CAE"/>
  <w15:chartTrackingRefBased/>
  <w15:docId w15:val="{C912B754-9B5C-4DBB-ABA6-ED9F1E49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0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2025-08-20T03:10:00Z</dcterms:created>
  <dcterms:modified xsi:type="dcterms:W3CDTF">2025-08-20T03:11:00Z</dcterms:modified>
</cp:coreProperties>
</file>