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EC006" w14:textId="77777777" w:rsidR="009529C5" w:rsidRDefault="009529C5" w:rsidP="0095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597D05" w14:textId="77777777" w:rsidR="009529C5" w:rsidRDefault="009529C5" w:rsidP="009529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CA1B61" w14:textId="77777777" w:rsidR="009529C5" w:rsidRPr="00EA4840" w:rsidRDefault="009529C5" w:rsidP="009529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внедрении политики информационное безопасности и новых правил работы с данными</w:t>
      </w:r>
    </w:p>
    <w:p w14:paraId="4D58362C" w14:textId="77777777" w:rsidR="009529C5" w:rsidRDefault="009529C5" w:rsidP="0095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4C231BA9" w14:textId="33410D96" w:rsidR="009529C5" w:rsidRDefault="009529C5" w:rsidP="009529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повышения уровня информационной безопасности на предприятии, предотвращения утечки данных,</w:t>
      </w:r>
      <w:bookmarkStart w:id="5" w:name="_GoBack"/>
      <w:bookmarkEnd w:id="5"/>
    </w:p>
    <w:bookmarkEnd w:id="4"/>
    <w:p w14:paraId="79E90EE3" w14:textId="77777777" w:rsidR="009529C5" w:rsidRDefault="009529C5" w:rsidP="0095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F672649" w14:textId="259D4BA5" w:rsidR="009529C5" w:rsidRDefault="009529C5" w:rsidP="009529C5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Положение «О правилах работы с данными».</w:t>
      </w:r>
    </w:p>
    <w:p w14:paraId="033487A7" w14:textId="4663B672" w:rsidR="009529C5" w:rsidRDefault="009529C5" w:rsidP="009529C5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провести среди сотрудников инструктажи по правилам работы с данными.</w:t>
      </w:r>
    </w:p>
    <w:p w14:paraId="2779EB35" w14:textId="77777777" w:rsidR="009529C5" w:rsidRDefault="009529C5" w:rsidP="00952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B412454" w14:textId="6F9C2B3F" w:rsidR="009529C5" w:rsidRDefault="009529C5" w:rsidP="00952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E42563C" w14:textId="77777777" w:rsidR="009529C5" w:rsidRDefault="009529C5" w:rsidP="0095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F31B1B" w14:textId="77777777" w:rsidR="009529C5" w:rsidRPr="00EA4840" w:rsidRDefault="009529C5" w:rsidP="009529C5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4840">
        <w:rPr>
          <w:rFonts w:ascii="Times New Roman" w:hAnsi="Times New Roman" w:cs="Times New Roman"/>
          <w:sz w:val="24"/>
          <w:szCs w:val="24"/>
        </w:rPr>
        <w:t>Положение «О правилах работы с данными».</w:t>
      </w:r>
    </w:p>
    <w:p w14:paraId="5D1B5659" w14:textId="77777777" w:rsidR="009529C5" w:rsidRDefault="009529C5" w:rsidP="0095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CCC7822" w14:textId="77777777" w:rsidR="009529C5" w:rsidRDefault="009529C5" w:rsidP="0095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B29AE75" w14:textId="77777777" w:rsidR="009529C5" w:rsidRDefault="009529C5" w:rsidP="009529C5"/>
    <w:p w14:paraId="19168CF5" w14:textId="77777777" w:rsidR="009529C5" w:rsidRDefault="009529C5" w:rsidP="009529C5"/>
    <w:p w14:paraId="112A4D4D" w14:textId="77777777" w:rsidR="009529C5" w:rsidRDefault="009529C5" w:rsidP="009529C5"/>
    <w:p w14:paraId="1EE44297" w14:textId="77777777" w:rsidR="009529C5" w:rsidRDefault="009529C5" w:rsidP="009529C5"/>
    <w:p w14:paraId="35DB5680" w14:textId="77777777" w:rsidR="009529C5" w:rsidRDefault="009529C5" w:rsidP="009529C5"/>
    <w:p w14:paraId="3A923674" w14:textId="77777777" w:rsidR="009529C5" w:rsidRDefault="009529C5" w:rsidP="009529C5"/>
    <w:p w14:paraId="163FE4B3" w14:textId="77777777" w:rsidR="009529C5" w:rsidRDefault="009529C5" w:rsidP="009529C5"/>
    <w:p w14:paraId="2C35515D" w14:textId="77777777" w:rsidR="009529C5" w:rsidRDefault="009529C5" w:rsidP="009529C5"/>
    <w:p w14:paraId="147F2851" w14:textId="77777777" w:rsidR="009529C5" w:rsidRDefault="009529C5" w:rsidP="009529C5"/>
    <w:p w14:paraId="6D3A627F" w14:textId="77777777" w:rsidR="009529C5" w:rsidRDefault="009529C5" w:rsidP="009529C5"/>
    <w:p w14:paraId="73E18F61" w14:textId="77777777" w:rsidR="009529C5" w:rsidRDefault="009529C5" w:rsidP="009529C5"/>
    <w:p w14:paraId="2F467626" w14:textId="77777777" w:rsidR="009529C5" w:rsidRDefault="009529C5" w:rsidP="009529C5"/>
    <w:p w14:paraId="3D2F57A9" w14:textId="77777777" w:rsidR="009529C5" w:rsidRDefault="009529C5" w:rsidP="009529C5"/>
    <w:p w14:paraId="5C42CFA6" w14:textId="77777777" w:rsidR="009529C5" w:rsidRDefault="009529C5" w:rsidP="009529C5"/>
    <w:p w14:paraId="0A250AAB" w14:textId="77777777" w:rsidR="009529C5" w:rsidRDefault="009529C5" w:rsidP="009529C5"/>
    <w:p w14:paraId="4A170329" w14:textId="77777777" w:rsidR="009529C5" w:rsidRDefault="009529C5" w:rsidP="009529C5"/>
    <w:p w14:paraId="6FE108D8" w14:textId="77777777" w:rsidR="009529C5" w:rsidRDefault="009529C5" w:rsidP="009529C5"/>
    <w:p w14:paraId="01F7B567" w14:textId="77777777" w:rsidR="00E901A8" w:rsidRDefault="009529C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ED"/>
    <w:rsid w:val="003E01BD"/>
    <w:rsid w:val="00743836"/>
    <w:rsid w:val="009529C5"/>
    <w:rsid w:val="00F6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92D1"/>
  <w15:chartTrackingRefBased/>
  <w15:docId w15:val="{A31BED78-D58F-4489-95E5-C416CDC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9C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2025-08-20T03:23:00Z</dcterms:created>
  <dcterms:modified xsi:type="dcterms:W3CDTF">2025-08-20T03:27:00Z</dcterms:modified>
</cp:coreProperties>
</file>