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BEB63" w14:textId="77777777" w:rsidR="00AC1DEF" w:rsidRPr="00D52B85" w:rsidRDefault="00AC1DEF" w:rsidP="00AC1DEF">
      <w:pPr>
        <w:rPr>
          <w:lang w:val="en-US"/>
        </w:rPr>
      </w:pPr>
    </w:p>
    <w:p w14:paraId="4DF20B0F" w14:textId="77777777" w:rsidR="00AC1DEF" w:rsidRDefault="00AC1DEF" w:rsidP="00AC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99F0CF9" w14:textId="77777777" w:rsidR="00AC1DEF" w:rsidRDefault="00AC1DEF" w:rsidP="00AC1D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26C452A" w14:textId="77777777" w:rsidR="00AC1DEF" w:rsidRPr="00137BC1" w:rsidRDefault="00AC1DEF" w:rsidP="00AC1DE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внедрении на предприятии системы пропусков</w:t>
      </w:r>
    </w:p>
    <w:p w14:paraId="2E5ACB7D" w14:textId="77777777" w:rsidR="00AC1DEF" w:rsidRPr="001D21C4" w:rsidRDefault="00AC1DEF" w:rsidP="00AC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6C3D366D" w14:textId="77777777" w:rsidR="00AC1DEF" w:rsidRDefault="00AC1DEF" w:rsidP="00AC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887BF8D" w14:textId="77777777" w:rsidR="00AC1DEF" w:rsidRDefault="00AC1DEF" w:rsidP="00AC1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DEF">
        <w:rPr>
          <w:rFonts w:ascii="Times New Roman" w:hAnsi="Times New Roman" w:cs="Times New Roman"/>
          <w:sz w:val="24"/>
          <w:szCs w:val="24"/>
        </w:rPr>
        <w:t xml:space="preserve">_______________________________________ в срок до _____________ г. </w:t>
      </w:r>
      <w:r>
        <w:rPr>
          <w:rFonts w:ascii="Times New Roman" w:hAnsi="Times New Roman" w:cs="Times New Roman"/>
          <w:sz w:val="24"/>
          <w:szCs w:val="24"/>
        </w:rPr>
        <w:t>внедрить на предприятии систему электронных пропусков.</w:t>
      </w:r>
    </w:p>
    <w:p w14:paraId="15598482" w14:textId="77777777" w:rsidR="00AC1DEF" w:rsidRDefault="00AC1DEF" w:rsidP="00AC1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DEF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>
        <w:rPr>
          <w:rFonts w:ascii="Times New Roman" w:hAnsi="Times New Roman" w:cs="Times New Roman"/>
          <w:sz w:val="24"/>
          <w:szCs w:val="24"/>
        </w:rPr>
        <w:t>выдать сотрудникам электронные пропуски от турникета.</w:t>
      </w:r>
    </w:p>
    <w:p w14:paraId="2D4D3027" w14:textId="5DB8CB3B" w:rsidR="00AC1DEF" w:rsidRPr="00AC1DEF" w:rsidRDefault="00AC1DEF" w:rsidP="00AC1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AC1DEF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053D0217" w14:textId="77777777" w:rsidR="00AC1DEF" w:rsidRDefault="00AC1DEF" w:rsidP="00AC1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085EF7F" w14:textId="77777777" w:rsidR="00AC1DEF" w:rsidRDefault="00AC1DEF" w:rsidP="00AC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D418505" w14:textId="77777777" w:rsidR="00AC1DEF" w:rsidRDefault="00AC1DEF" w:rsidP="00AC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598FF42" w14:textId="77777777" w:rsidR="00AC1DEF" w:rsidRDefault="00AC1DEF" w:rsidP="00AC1DEF"/>
    <w:p w14:paraId="69857D49" w14:textId="77777777" w:rsidR="00AC1DEF" w:rsidRDefault="00AC1DEF" w:rsidP="00AC1DEF"/>
    <w:p w14:paraId="41245274" w14:textId="77777777" w:rsidR="00AC1DEF" w:rsidRDefault="00AC1DEF" w:rsidP="00AC1DEF"/>
    <w:p w14:paraId="297C0C6D" w14:textId="77777777" w:rsidR="00AC1DEF" w:rsidRDefault="00AC1DEF" w:rsidP="00AC1DEF"/>
    <w:p w14:paraId="16F574BC" w14:textId="77777777" w:rsidR="00AC1DEF" w:rsidRDefault="00AC1DEF" w:rsidP="00AC1DEF"/>
    <w:p w14:paraId="618C208B" w14:textId="77777777" w:rsidR="00AC1DEF" w:rsidRDefault="00AC1DEF" w:rsidP="00AC1DEF"/>
    <w:p w14:paraId="57C962F0" w14:textId="77777777" w:rsidR="00AC1DEF" w:rsidRDefault="00AC1DEF" w:rsidP="00AC1DEF"/>
    <w:p w14:paraId="63E58759" w14:textId="77777777" w:rsidR="00AC1DEF" w:rsidRDefault="00AC1DEF" w:rsidP="00AC1DEF"/>
    <w:p w14:paraId="77864C54" w14:textId="77777777" w:rsidR="00AC1DEF" w:rsidRDefault="00AC1DEF" w:rsidP="00AC1DEF"/>
    <w:p w14:paraId="762B1B0A" w14:textId="77777777" w:rsidR="00AC1DEF" w:rsidRDefault="00AC1DEF" w:rsidP="00AC1DEF"/>
    <w:p w14:paraId="6EB93774" w14:textId="77777777" w:rsidR="00AC1DEF" w:rsidRDefault="00AC1DEF" w:rsidP="00AC1DEF"/>
    <w:p w14:paraId="529161D6" w14:textId="77777777" w:rsidR="00AC1DEF" w:rsidRDefault="00AC1DEF" w:rsidP="00AC1DEF"/>
    <w:p w14:paraId="2E6342F5" w14:textId="77777777" w:rsidR="00AC1DEF" w:rsidRDefault="00AC1DEF" w:rsidP="00AC1DEF"/>
    <w:p w14:paraId="310C8047" w14:textId="77777777" w:rsidR="00AC1DEF" w:rsidRDefault="00AC1DEF" w:rsidP="00AC1DEF"/>
    <w:p w14:paraId="47A20460" w14:textId="77777777" w:rsidR="00AC1DEF" w:rsidRDefault="00AC1DEF" w:rsidP="00AC1DEF"/>
    <w:p w14:paraId="2D8EB5E3" w14:textId="77777777" w:rsidR="00AC1DEF" w:rsidRDefault="00AC1DEF" w:rsidP="00AC1DEF"/>
    <w:p w14:paraId="56E4853A" w14:textId="77777777" w:rsidR="00AC1DEF" w:rsidRDefault="00AC1DEF" w:rsidP="00AC1DEF"/>
    <w:p w14:paraId="72196467" w14:textId="77777777" w:rsidR="00E901A8" w:rsidRDefault="00AC1DE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D9"/>
    <w:rsid w:val="002D1AD9"/>
    <w:rsid w:val="003E01BD"/>
    <w:rsid w:val="00743836"/>
    <w:rsid w:val="00A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E169"/>
  <w15:chartTrackingRefBased/>
  <w15:docId w15:val="{241A4F0F-F885-4DFB-B0CA-C87AD7B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DE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2025-08-12T03:52:00Z</dcterms:created>
  <dcterms:modified xsi:type="dcterms:W3CDTF">2025-08-12T03:53:00Z</dcterms:modified>
</cp:coreProperties>
</file>