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2AF27" w14:textId="77777777" w:rsidR="00995139" w:rsidRDefault="00995139" w:rsidP="00995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92647EE" w14:textId="77777777" w:rsidR="00995139" w:rsidRDefault="00995139" w:rsidP="00995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A24A5C" w14:textId="7E6DAE19" w:rsidR="00995139" w:rsidRPr="00995139" w:rsidRDefault="00995139" w:rsidP="00995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</w:t>
      </w:r>
      <w:r w:rsidRPr="0099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внедрении на предприятии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 w:rsidRPr="009951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системы</w:t>
      </w:r>
    </w:p>
    <w:p w14:paraId="490B572E" w14:textId="77777777" w:rsidR="00995139" w:rsidRDefault="00995139" w:rsidP="009951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12 августа 2027 года</w:t>
      </w:r>
    </w:p>
    <w:p w14:paraId="531C5C8C" w14:textId="63CBBC64" w:rsidR="00995139" w:rsidRDefault="00995139" w:rsidP="009951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</w:t>
      </w:r>
      <w:r>
        <w:rPr>
          <w:rFonts w:ascii="Times New Roman" w:hAnsi="Times New Roman" w:cs="Times New Roman"/>
          <w:sz w:val="24"/>
          <w:szCs w:val="24"/>
        </w:rPr>
        <w:t>повышения уровня систематизации рабочих сведений,</w:t>
      </w:r>
    </w:p>
    <w:p w14:paraId="021742BA" w14:textId="77777777" w:rsidR="00995139" w:rsidRDefault="00995139" w:rsidP="009951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1678135" w14:textId="553685EA" w:rsidR="00995139" w:rsidRDefault="00995139" w:rsidP="00995139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в срок до 30.08.2027 г. интегрировать на предприятие </w:t>
      </w:r>
      <w:r>
        <w:rPr>
          <w:rFonts w:ascii="Times New Roman" w:hAnsi="Times New Roman" w:cs="Times New Roman"/>
          <w:sz w:val="24"/>
          <w:szCs w:val="24"/>
          <w:lang w:val="en-US"/>
        </w:rPr>
        <w:t>CRM</w:t>
      </w:r>
      <w:r>
        <w:rPr>
          <w:rFonts w:ascii="Times New Roman" w:hAnsi="Times New Roman" w:cs="Times New Roman"/>
          <w:sz w:val="24"/>
          <w:szCs w:val="24"/>
        </w:rPr>
        <w:t>-систему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Битрикс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bookmarkStart w:id="1" w:name="_GoBack"/>
    </w:p>
    <w:bookmarkEnd w:id="1"/>
    <w:p w14:paraId="6C018A7D" w14:textId="7D929CC1" w:rsidR="00995139" w:rsidRDefault="00995139" w:rsidP="0099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Системному администратору Горину Е.А. </w:t>
      </w:r>
      <w:r>
        <w:rPr>
          <w:rFonts w:ascii="Times New Roman" w:hAnsi="Times New Roman" w:cs="Times New Roman"/>
          <w:sz w:val="24"/>
          <w:szCs w:val="24"/>
        </w:rPr>
        <w:t>провести обучение сотрудников по работе в новой системе.</w:t>
      </w:r>
    </w:p>
    <w:p w14:paraId="1BC2E394" w14:textId="7A1E0061" w:rsidR="00995139" w:rsidRDefault="00995139" w:rsidP="0099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1EA15519" w14:textId="77777777" w:rsidR="00995139" w:rsidRDefault="00995139" w:rsidP="009951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4D93C4C" w14:textId="77777777" w:rsidR="00995139" w:rsidRDefault="00995139" w:rsidP="009951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CEAF5F7" w14:textId="77777777" w:rsidR="00995139" w:rsidRDefault="00995139" w:rsidP="00995139"/>
    <w:p w14:paraId="0CEAF414" w14:textId="77777777" w:rsidR="00995139" w:rsidRDefault="00995139" w:rsidP="00995139"/>
    <w:p w14:paraId="2CA253BF" w14:textId="77777777" w:rsidR="00995139" w:rsidRDefault="00995139" w:rsidP="00995139"/>
    <w:p w14:paraId="6A738DDE" w14:textId="77777777" w:rsidR="00995139" w:rsidRDefault="00995139" w:rsidP="00995139"/>
    <w:p w14:paraId="6E16626D" w14:textId="77777777" w:rsidR="00995139" w:rsidRDefault="00995139" w:rsidP="00995139"/>
    <w:p w14:paraId="6BCAD533" w14:textId="77777777" w:rsidR="00995139" w:rsidRDefault="00995139" w:rsidP="00995139"/>
    <w:p w14:paraId="5F61EB0E" w14:textId="77777777" w:rsidR="00995139" w:rsidRDefault="00995139" w:rsidP="00995139"/>
    <w:p w14:paraId="4A8356B8" w14:textId="77777777" w:rsidR="00995139" w:rsidRDefault="00995139" w:rsidP="00995139"/>
    <w:p w14:paraId="2BA2BA7F" w14:textId="77777777" w:rsidR="00995139" w:rsidRDefault="00995139" w:rsidP="00995139"/>
    <w:p w14:paraId="30A64789" w14:textId="77777777" w:rsidR="00E901A8" w:rsidRDefault="00F7596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1E"/>
    <w:rsid w:val="0012561E"/>
    <w:rsid w:val="003E01BD"/>
    <w:rsid w:val="00743836"/>
    <w:rsid w:val="00995139"/>
    <w:rsid w:val="00F7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951F6"/>
  <w15:chartTrackingRefBased/>
  <w15:docId w15:val="{E92CFC7C-CF93-4F85-84A4-21ADCCDF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1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2025-08-12T03:27:00Z</dcterms:created>
  <dcterms:modified xsi:type="dcterms:W3CDTF">2025-08-12T03:30:00Z</dcterms:modified>
</cp:coreProperties>
</file>