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08FC8" w14:textId="77777777" w:rsidR="00062C48" w:rsidRDefault="00062C48" w:rsidP="00062C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</w:t>
      </w:r>
      <w:bookmarkStart w:id="1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2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1"/>
      <w:r>
        <w:rPr>
          <w:rFonts w:ascii="Times New Roman" w:hAnsi="Times New Roman" w:cs="Times New Roman"/>
          <w:sz w:val="24"/>
          <w:szCs w:val="24"/>
        </w:rPr>
        <w:t>__</w:t>
      </w:r>
      <w:bookmarkEnd w:id="2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E8D097" w14:textId="77777777" w:rsidR="00062C48" w:rsidRDefault="00062C48" w:rsidP="00062C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CC1E7A" w14:textId="77777777" w:rsidR="00062C48" w:rsidRDefault="00062C48" w:rsidP="00062C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206139370"/>
      <w:bookmarkStart w:id="4" w:name="_Hlk106533246"/>
      <w:r>
        <w:rPr>
          <w:rFonts w:ascii="Times New Roman" w:hAnsi="Times New Roman" w:cs="Times New Roman"/>
          <w:sz w:val="24"/>
          <w:szCs w:val="24"/>
        </w:rPr>
        <w:t>Приказ о внедрении корпоративного портала</w:t>
      </w:r>
    </w:p>
    <w:p w14:paraId="7BDF7846" w14:textId="77777777" w:rsidR="00062C48" w:rsidRDefault="00062C48" w:rsidP="00062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47162285" w14:textId="7C162644" w:rsidR="00062C48" w:rsidRDefault="00062C48" w:rsidP="00062C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39374"/>
      <w:bookmarkEnd w:id="3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_________________________________________________________________, в целях повышения уровня интеграции сотрудников в корпоративную жизнь Общества,</w:t>
      </w:r>
    </w:p>
    <w:bookmarkEnd w:id="5"/>
    <w:p w14:paraId="3737235B" w14:textId="77777777" w:rsidR="00062C48" w:rsidRDefault="00062C48" w:rsidP="00062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4"/>
    <w:p w14:paraId="7B813632" w14:textId="4BF5D26E" w:rsidR="00062C48" w:rsidRDefault="00062C48" w:rsidP="00062C48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запустить корпоративный портал «______________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70906CA" w14:textId="12EC76E9" w:rsidR="00062C48" w:rsidRDefault="00062C48" w:rsidP="00062C48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проследить за регистрацией всех сотрудников на портале без исключения.</w:t>
      </w:r>
    </w:p>
    <w:p w14:paraId="38AD29A0" w14:textId="77777777" w:rsidR="00062C48" w:rsidRDefault="00062C48" w:rsidP="00062C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622BF42" w14:textId="77777777" w:rsidR="00062C48" w:rsidRDefault="00062C48" w:rsidP="00062C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1FB2176" w14:textId="77777777" w:rsidR="00062C48" w:rsidRDefault="00062C48" w:rsidP="00062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A3F5C58" w14:textId="77777777" w:rsidR="00062C48" w:rsidRDefault="00062C48" w:rsidP="00062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C689D1" w14:textId="77777777" w:rsidR="00062C48" w:rsidRDefault="00062C48" w:rsidP="00062C48"/>
    <w:p w14:paraId="2AA1D558" w14:textId="77777777" w:rsidR="00062C48" w:rsidRDefault="00062C48" w:rsidP="00062C48"/>
    <w:p w14:paraId="1D825036" w14:textId="77777777" w:rsidR="00062C48" w:rsidRDefault="00062C48" w:rsidP="00062C48"/>
    <w:p w14:paraId="2B4BE6C9" w14:textId="77777777" w:rsidR="00062C48" w:rsidRDefault="00062C48" w:rsidP="00062C48"/>
    <w:p w14:paraId="19E16538" w14:textId="77777777" w:rsidR="00062C48" w:rsidRDefault="00062C48" w:rsidP="00062C48"/>
    <w:p w14:paraId="76F4D1A8" w14:textId="77777777" w:rsidR="00062C48" w:rsidRDefault="00062C48" w:rsidP="00062C48"/>
    <w:p w14:paraId="291C22B4" w14:textId="77777777" w:rsidR="00062C48" w:rsidRDefault="00062C48" w:rsidP="00062C48"/>
    <w:p w14:paraId="376C12DB" w14:textId="77777777" w:rsidR="00062C48" w:rsidRDefault="00062C48" w:rsidP="00062C48"/>
    <w:p w14:paraId="481C2FA1" w14:textId="77777777" w:rsidR="00062C48" w:rsidRDefault="00062C48" w:rsidP="00062C48"/>
    <w:p w14:paraId="7C5C05AE" w14:textId="77777777" w:rsidR="00062C48" w:rsidRDefault="00062C48" w:rsidP="00062C48"/>
    <w:p w14:paraId="7152EE60" w14:textId="77777777" w:rsidR="00062C48" w:rsidRDefault="00062C48" w:rsidP="00062C48"/>
    <w:p w14:paraId="158FD6FB" w14:textId="77777777" w:rsidR="00062C48" w:rsidRDefault="00062C48" w:rsidP="00062C48"/>
    <w:p w14:paraId="4A3729A2" w14:textId="77777777" w:rsidR="00062C48" w:rsidRDefault="00062C48" w:rsidP="00062C48"/>
    <w:p w14:paraId="41450C82" w14:textId="77777777" w:rsidR="00062C48" w:rsidRDefault="00062C48" w:rsidP="00062C48"/>
    <w:p w14:paraId="10FDBD35" w14:textId="77777777" w:rsidR="00062C48" w:rsidRDefault="00062C48" w:rsidP="00062C48"/>
    <w:p w14:paraId="715055E5" w14:textId="77777777" w:rsidR="00062C48" w:rsidRDefault="00062C48" w:rsidP="00062C48"/>
    <w:p w14:paraId="31FC2283" w14:textId="77777777" w:rsidR="00062C48" w:rsidRDefault="00062C48" w:rsidP="00062C48"/>
    <w:p w14:paraId="30C4B9DB" w14:textId="77777777" w:rsidR="00062C48" w:rsidRDefault="00062C48" w:rsidP="00062C48"/>
    <w:p w14:paraId="70CFD37E" w14:textId="77777777" w:rsidR="00E901A8" w:rsidRDefault="00E326B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BC"/>
    <w:rsid w:val="00062C48"/>
    <w:rsid w:val="000879B0"/>
    <w:rsid w:val="003E01BD"/>
    <w:rsid w:val="00743836"/>
    <w:rsid w:val="00F0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4F5F"/>
  <w15:chartTrackingRefBased/>
  <w15:docId w15:val="{5926D782-70B5-4ED9-A71F-F685DC84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C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2025-08-20T03:34:00Z</dcterms:created>
  <dcterms:modified xsi:type="dcterms:W3CDTF">2025-08-20T03:35:00Z</dcterms:modified>
</cp:coreProperties>
</file>