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24D6" w14:textId="77777777" w:rsidR="008918ED" w:rsidRDefault="008918ED" w:rsidP="00891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5D0E1E" w14:textId="77777777" w:rsidR="008918ED" w:rsidRDefault="008918ED" w:rsidP="008918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5F36FC9" w14:textId="66530164" w:rsidR="008918ED" w:rsidRDefault="008918ED" w:rsidP="008918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внедрении </w:t>
      </w:r>
      <w:r>
        <w:rPr>
          <w:rFonts w:ascii="Times New Roman" w:hAnsi="Times New Roman" w:cs="Times New Roman"/>
          <w:sz w:val="24"/>
          <w:szCs w:val="24"/>
        </w:rPr>
        <w:t>корпоративного портала</w:t>
      </w:r>
    </w:p>
    <w:p w14:paraId="47145885" w14:textId="77777777" w:rsidR="008918ED" w:rsidRDefault="008918ED" w:rsidP="008918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20 августа 2027 года</w:t>
      </w:r>
    </w:p>
    <w:p w14:paraId="7294D2BC" w14:textId="7CC8A1A6" w:rsidR="008918ED" w:rsidRDefault="008918ED" w:rsidP="008918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повышения уровня </w:t>
      </w:r>
      <w:r>
        <w:rPr>
          <w:rFonts w:ascii="Times New Roman" w:hAnsi="Times New Roman" w:cs="Times New Roman"/>
          <w:sz w:val="24"/>
          <w:szCs w:val="24"/>
        </w:rPr>
        <w:t>интеграции сотрудников в корпоративную жизнь Общества,</w:t>
      </w:r>
    </w:p>
    <w:p w14:paraId="52657021" w14:textId="77777777" w:rsidR="008918ED" w:rsidRDefault="008918ED" w:rsidP="00891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8B8951" w14:textId="574784BE" w:rsidR="008918ED" w:rsidRDefault="008918ED" w:rsidP="008918E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01.09.2027 г. </w:t>
      </w:r>
      <w:r>
        <w:rPr>
          <w:rFonts w:ascii="Times New Roman" w:hAnsi="Times New Roman" w:cs="Times New Roman"/>
          <w:sz w:val="24"/>
          <w:szCs w:val="24"/>
        </w:rPr>
        <w:t>запустить корпоративный портал «Корешки».</w:t>
      </w:r>
    </w:p>
    <w:p w14:paraId="3C1FAE69" w14:textId="7376FC23" w:rsidR="008918ED" w:rsidRDefault="008918ED" w:rsidP="008918E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в срок до 30.09.2027 г. </w:t>
      </w:r>
      <w:r>
        <w:rPr>
          <w:rFonts w:ascii="Times New Roman" w:hAnsi="Times New Roman" w:cs="Times New Roman"/>
          <w:sz w:val="24"/>
          <w:szCs w:val="24"/>
        </w:rPr>
        <w:t>проследить за регистрацией всех сотрудников на портале без исключения.</w:t>
      </w:r>
    </w:p>
    <w:p w14:paraId="2672BEA6" w14:textId="77777777" w:rsidR="008918ED" w:rsidRDefault="008918ED" w:rsidP="008918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1B08AB3E" w14:textId="77777777" w:rsidR="008918ED" w:rsidRDefault="008918ED" w:rsidP="008918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5C97BC0" w14:textId="77777777" w:rsidR="008918ED" w:rsidRDefault="008918ED" w:rsidP="008918E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D9D5809" w14:textId="77777777" w:rsidR="008918ED" w:rsidRDefault="008918ED" w:rsidP="008918ED"/>
    <w:p w14:paraId="6846F83B" w14:textId="77777777" w:rsidR="008918ED" w:rsidRDefault="008918ED" w:rsidP="008918ED"/>
    <w:p w14:paraId="05ADDAA9" w14:textId="77777777" w:rsidR="008918ED" w:rsidRDefault="008918ED" w:rsidP="008918ED"/>
    <w:p w14:paraId="79AA3618" w14:textId="77777777" w:rsidR="008918ED" w:rsidRDefault="008918ED" w:rsidP="008918ED"/>
    <w:p w14:paraId="11EA3979" w14:textId="77777777" w:rsidR="008918ED" w:rsidRDefault="008918ED" w:rsidP="008918ED"/>
    <w:p w14:paraId="61AB8915" w14:textId="77777777" w:rsidR="008918ED" w:rsidRDefault="008918ED" w:rsidP="008918ED"/>
    <w:p w14:paraId="0CB6D854" w14:textId="77777777" w:rsidR="008918ED" w:rsidRDefault="008918ED" w:rsidP="008918ED"/>
    <w:p w14:paraId="5D95BEFE" w14:textId="77777777" w:rsidR="008918ED" w:rsidRDefault="008918ED" w:rsidP="008918ED"/>
    <w:p w14:paraId="54CD041E" w14:textId="77777777" w:rsidR="008918ED" w:rsidRDefault="008918ED" w:rsidP="008918ED"/>
    <w:p w14:paraId="5823D7AD" w14:textId="77777777" w:rsidR="008918ED" w:rsidRDefault="008918ED" w:rsidP="008918ED"/>
    <w:p w14:paraId="7215ED73" w14:textId="77777777" w:rsidR="008918ED" w:rsidRDefault="008918ED" w:rsidP="008918ED"/>
    <w:p w14:paraId="4E433A4E" w14:textId="77777777" w:rsidR="008918ED" w:rsidRDefault="008918ED" w:rsidP="008918ED"/>
    <w:p w14:paraId="0420A0F9" w14:textId="77777777" w:rsidR="008918ED" w:rsidRDefault="008918ED" w:rsidP="00891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C33BD" w14:textId="77777777" w:rsidR="008918ED" w:rsidRDefault="008918ED" w:rsidP="008918ED"/>
    <w:p w14:paraId="39002DDB" w14:textId="77777777" w:rsidR="00E901A8" w:rsidRDefault="008918E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3D"/>
    <w:rsid w:val="003E01BD"/>
    <w:rsid w:val="00743836"/>
    <w:rsid w:val="008918ED"/>
    <w:rsid w:val="00EB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DE36"/>
  <w15:chartTrackingRefBased/>
  <w15:docId w15:val="{702975F4-C020-4D8C-AFEF-F722F8BA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8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2025-08-20T03:32:00Z</dcterms:created>
  <dcterms:modified xsi:type="dcterms:W3CDTF">2025-08-20T03:33:00Z</dcterms:modified>
</cp:coreProperties>
</file>