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3CFCF" w14:textId="77777777" w:rsidR="004A1F65" w:rsidRDefault="004A1F65" w:rsidP="004A1F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707FB7C" w14:textId="77777777" w:rsidR="004A1F65" w:rsidRDefault="004A1F65" w:rsidP="004A1F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847A23B" w14:textId="593B91C2" w:rsidR="004A1F65" w:rsidRPr="004A1F65" w:rsidRDefault="004A1F65" w:rsidP="004A1F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внедрении </w:t>
      </w:r>
      <w:r>
        <w:rPr>
          <w:rFonts w:ascii="Times New Roman" w:hAnsi="Times New Roman" w:cs="Times New Roman"/>
          <w:sz w:val="24"/>
          <w:szCs w:val="24"/>
        </w:rPr>
        <w:t>единой корпоративной информационной системы</w:t>
      </w:r>
    </w:p>
    <w:p w14:paraId="1F2797A3" w14:textId="01E7257C" w:rsidR="004A1F65" w:rsidRDefault="004A1F65" w:rsidP="004A1F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августа 2027 года</w:t>
      </w:r>
    </w:p>
    <w:p w14:paraId="4CF118C3" w14:textId="1143F05B" w:rsidR="004A1F65" w:rsidRDefault="004A1F65" w:rsidP="004A1F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</w:t>
      </w:r>
      <w:r>
        <w:rPr>
          <w:rFonts w:ascii="Times New Roman" w:hAnsi="Times New Roman" w:cs="Times New Roman"/>
          <w:sz w:val="24"/>
          <w:szCs w:val="24"/>
        </w:rPr>
        <w:t>формирования единой информационной системы головного офиса и структурных подразделений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84FD4CB" w14:textId="77777777" w:rsidR="004A1F65" w:rsidRDefault="004A1F65" w:rsidP="004A1F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9A3556D" w14:textId="0F8261A9" w:rsidR="004A1F65" w:rsidRDefault="004A1F65" w:rsidP="004A1F65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>Системному администратору Горину Е.А. в срок до 30.</w:t>
      </w:r>
      <w:r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.2027 г. </w:t>
      </w:r>
      <w:r>
        <w:rPr>
          <w:rFonts w:ascii="Times New Roman" w:hAnsi="Times New Roman" w:cs="Times New Roman"/>
          <w:sz w:val="24"/>
          <w:szCs w:val="24"/>
        </w:rPr>
        <w:t>перевести организацию на единую информационную систему 1С Предприятие</w:t>
      </w:r>
    </w:p>
    <w:p w14:paraId="5A10FCBB" w14:textId="77777777" w:rsidR="004A1F65" w:rsidRDefault="004A1F65" w:rsidP="004A1F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Системному администратору Горину Е.А. провести обучение сотрудников по работе в новой системе.</w:t>
      </w:r>
    </w:p>
    <w:bookmarkEnd w:id="1"/>
    <w:p w14:paraId="58BC6C5F" w14:textId="77777777" w:rsidR="004A1F65" w:rsidRDefault="004A1F65" w:rsidP="004A1F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4F965B91" w14:textId="77777777" w:rsidR="004A1F65" w:rsidRDefault="004A1F65" w:rsidP="004A1F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5643A876" w14:textId="77777777" w:rsidR="004A1F65" w:rsidRDefault="004A1F65" w:rsidP="004A1F6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CA28816" w14:textId="77777777" w:rsidR="004A1F65" w:rsidRDefault="004A1F65" w:rsidP="004A1F65"/>
    <w:p w14:paraId="024BB04D" w14:textId="77777777" w:rsidR="004A1F65" w:rsidRDefault="004A1F65" w:rsidP="004A1F65"/>
    <w:p w14:paraId="2CB73AA3" w14:textId="77777777" w:rsidR="004A1F65" w:rsidRDefault="004A1F65" w:rsidP="004A1F65"/>
    <w:p w14:paraId="0C514FB2" w14:textId="77777777" w:rsidR="004A1F65" w:rsidRDefault="004A1F65" w:rsidP="004A1F65"/>
    <w:p w14:paraId="266B06EE" w14:textId="77777777" w:rsidR="004A1F65" w:rsidRDefault="004A1F65" w:rsidP="004A1F65"/>
    <w:p w14:paraId="72F592D4" w14:textId="77777777" w:rsidR="004A1F65" w:rsidRDefault="004A1F65" w:rsidP="004A1F65"/>
    <w:p w14:paraId="520EBBF6" w14:textId="77777777" w:rsidR="004A1F65" w:rsidRDefault="004A1F65" w:rsidP="004A1F65"/>
    <w:p w14:paraId="1A4DAA68" w14:textId="77777777" w:rsidR="004A1F65" w:rsidRDefault="004A1F65" w:rsidP="004A1F65"/>
    <w:p w14:paraId="308F09AF" w14:textId="77777777" w:rsidR="004A1F65" w:rsidRDefault="004A1F65" w:rsidP="004A1F65"/>
    <w:p w14:paraId="7A73575C" w14:textId="77777777" w:rsidR="004A1F65" w:rsidRDefault="004A1F65" w:rsidP="004A1F65"/>
    <w:p w14:paraId="35EB6DFE" w14:textId="77777777" w:rsidR="004A1F65" w:rsidRPr="00C56EE4" w:rsidRDefault="004A1F65" w:rsidP="004A1F65"/>
    <w:p w14:paraId="308B145A" w14:textId="77777777" w:rsidR="00E901A8" w:rsidRDefault="007D3A8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1D"/>
    <w:rsid w:val="003E01BD"/>
    <w:rsid w:val="004A1F65"/>
    <w:rsid w:val="00743836"/>
    <w:rsid w:val="007D3A87"/>
    <w:rsid w:val="0097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6FA2"/>
  <w15:chartTrackingRefBased/>
  <w15:docId w15:val="{5EA57836-BDE5-4FF4-8731-B268005D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F6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2025-08-14T03:10:00Z</dcterms:created>
  <dcterms:modified xsi:type="dcterms:W3CDTF">2025-08-14T03:14:00Z</dcterms:modified>
</cp:coreProperties>
</file>