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1591" w14:textId="77777777" w:rsidR="006827E5" w:rsidRDefault="006827E5" w:rsidP="00682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2B00B41" w14:textId="77777777" w:rsidR="006827E5" w:rsidRDefault="006827E5" w:rsidP="00682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6ACA390" w14:textId="545C1F9A" w:rsidR="006827E5" w:rsidRPr="006827E5" w:rsidRDefault="006827E5" w:rsidP="006827E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5794117"/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введении санитарно-эпидемиологических мероприятий при росте заболеваемости</w:t>
      </w:r>
    </w:p>
    <w:bookmarkEnd w:id="0"/>
    <w:p w14:paraId="080BBB56" w14:textId="0585AB09" w:rsidR="006827E5" w:rsidRDefault="006827E5" w:rsidP="006827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11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451E748F" w14:textId="018724F4" w:rsidR="006827E5" w:rsidRDefault="006827E5" w:rsidP="006827E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предотвращения распространения инфекции среди сотрудников Общества,</w:t>
      </w:r>
    </w:p>
    <w:p w14:paraId="3C6A7322" w14:textId="77777777" w:rsidR="006827E5" w:rsidRDefault="006827E5" w:rsidP="006827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ACFA961" w14:textId="506C4E64" w:rsidR="006827E5" w:rsidRDefault="006827E5" w:rsidP="006827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5794123"/>
      <w:r>
        <w:rPr>
          <w:rFonts w:ascii="Times New Roman" w:hAnsi="Times New Roman" w:cs="Times New Roman"/>
          <w:sz w:val="24"/>
          <w:szCs w:val="24"/>
        </w:rPr>
        <w:t>Заместителю директор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>
        <w:rPr>
          <w:rFonts w:ascii="Times New Roman" w:hAnsi="Times New Roman" w:cs="Times New Roman"/>
          <w:sz w:val="24"/>
          <w:szCs w:val="24"/>
        </w:rPr>
        <w:t xml:space="preserve"> с 15.09.2027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ввести санитарно-эпидемиологический контроль за состоянием здоровья сотрудников:</w:t>
      </w:r>
    </w:p>
    <w:p w14:paraId="660832AF" w14:textId="02FD0081" w:rsidR="006827E5" w:rsidRDefault="006827E5" w:rsidP="00682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измерение температуры тела в начале рабочего дня;</w:t>
      </w:r>
    </w:p>
    <w:p w14:paraId="6047CB6A" w14:textId="374FE29E" w:rsidR="006827E5" w:rsidRDefault="006827E5" w:rsidP="00682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ношение медицинских масок в течение рабочего дня;</w:t>
      </w:r>
    </w:p>
    <w:p w14:paraId="0EB5922E" w14:textId="2AEE806D" w:rsidR="006827E5" w:rsidRPr="006827E5" w:rsidRDefault="006827E5" w:rsidP="006827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регулярное проветривание рабочих помещений не реже чем раз в два часа.</w:t>
      </w:r>
    </w:p>
    <w:bookmarkEnd w:id="2"/>
    <w:p w14:paraId="6BA1D9C2" w14:textId="23D4965E" w:rsidR="006827E5" w:rsidRDefault="006827E5" w:rsidP="006827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bookmarkStart w:id="3" w:name="_Hlk205794146"/>
      <w:bookmarkStart w:id="4" w:name="_GoBack"/>
      <w:r>
        <w:rPr>
          <w:rFonts w:ascii="Times New Roman" w:hAnsi="Times New Roman" w:cs="Times New Roman"/>
          <w:sz w:val="24"/>
          <w:szCs w:val="24"/>
        </w:rPr>
        <w:t>в срок до 30.09.2027 г.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Директору </w:t>
      </w:r>
      <w:r>
        <w:rPr>
          <w:rFonts w:ascii="Times New Roman" w:hAnsi="Times New Roman" w:cs="Times New Roman"/>
          <w:sz w:val="24"/>
          <w:szCs w:val="24"/>
        </w:rPr>
        <w:t>отчет о проделанной работе и её результатах.</w:t>
      </w:r>
      <w:bookmarkEnd w:id="3"/>
      <w:bookmarkEnd w:id="4"/>
    </w:p>
    <w:p w14:paraId="3B2BDA6B" w14:textId="77777777" w:rsidR="006827E5" w:rsidRDefault="006827E5" w:rsidP="006827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1C6706ED" w14:textId="77777777" w:rsidR="006827E5" w:rsidRDefault="006827E5" w:rsidP="006827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1"/>
    <w:p w14:paraId="37817396" w14:textId="77777777" w:rsidR="006827E5" w:rsidRDefault="006827E5" w:rsidP="006827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C3C11E3" w14:textId="77777777" w:rsidR="006827E5" w:rsidRDefault="006827E5" w:rsidP="006827E5"/>
    <w:p w14:paraId="27872DD9" w14:textId="77777777" w:rsidR="006827E5" w:rsidRDefault="006827E5" w:rsidP="006827E5"/>
    <w:p w14:paraId="07F6A564" w14:textId="77777777" w:rsidR="006827E5" w:rsidRDefault="006827E5" w:rsidP="006827E5"/>
    <w:p w14:paraId="1C33B2B7" w14:textId="77777777" w:rsidR="006827E5" w:rsidRDefault="006827E5" w:rsidP="006827E5"/>
    <w:p w14:paraId="065BD19A" w14:textId="77777777" w:rsidR="006827E5" w:rsidRDefault="006827E5" w:rsidP="006827E5"/>
    <w:p w14:paraId="0B84C07D" w14:textId="77777777" w:rsidR="006827E5" w:rsidRDefault="006827E5" w:rsidP="006827E5"/>
    <w:p w14:paraId="7ED93015" w14:textId="77777777" w:rsidR="006827E5" w:rsidRDefault="006827E5" w:rsidP="006827E5"/>
    <w:p w14:paraId="6D168A11" w14:textId="77777777" w:rsidR="006827E5" w:rsidRDefault="006827E5" w:rsidP="006827E5"/>
    <w:p w14:paraId="48510CAA" w14:textId="77777777" w:rsidR="00E901A8" w:rsidRDefault="005E581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4A"/>
    <w:rsid w:val="003E01BD"/>
    <w:rsid w:val="005E3B4A"/>
    <w:rsid w:val="005E5812"/>
    <w:rsid w:val="006827E5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9282"/>
  <w15:chartTrackingRefBased/>
  <w15:docId w15:val="{DCD6EFD9-38E5-4D5E-BEB1-40588761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7E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2025-08-11T03:38:00Z</dcterms:created>
  <dcterms:modified xsi:type="dcterms:W3CDTF">2025-08-11T03:42:00Z</dcterms:modified>
</cp:coreProperties>
</file>