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280B" w14:textId="77777777" w:rsidR="00FC44E0" w:rsidRDefault="00FC44E0" w:rsidP="00FC4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942104" w14:textId="77777777" w:rsidR="00FC44E0" w:rsidRDefault="00FC44E0" w:rsidP="00FC4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EF0EB5" w14:textId="77777777" w:rsidR="00FC44E0" w:rsidRDefault="00FC44E0" w:rsidP="00FC44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проведении работ по интеграции с ГИС ЖКХ</w:t>
      </w:r>
    </w:p>
    <w:p w14:paraId="68ECAD29" w14:textId="77777777" w:rsidR="00FC44E0" w:rsidRDefault="00FC44E0" w:rsidP="00FC4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5ABBEDE7" w14:textId="77777777" w:rsidR="00FC44E0" w:rsidRDefault="00FC44E0" w:rsidP="00FC44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оптимизации производства,</w:t>
      </w:r>
    </w:p>
    <w:bookmarkEnd w:id="4"/>
    <w:p w14:paraId="76A296AC" w14:textId="77777777" w:rsidR="00FC44E0" w:rsidRDefault="00FC44E0" w:rsidP="00FC4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7B49EE" w14:textId="0AB00C96" w:rsidR="00FC44E0" w:rsidRDefault="00FC44E0" w:rsidP="00FC44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3"/>
      <w:r>
        <w:rPr>
          <w:rFonts w:ascii="Times New Roman" w:hAnsi="Times New Roman" w:cs="Times New Roman"/>
          <w:sz w:val="24"/>
          <w:szCs w:val="24"/>
        </w:rPr>
        <w:t>С ____________________ г. создать рабочую группу по проведению работ по интеграции с ГИС ЖКХ в следующем составе:</w:t>
      </w:r>
    </w:p>
    <w:p w14:paraId="52D01CA1" w14:textId="77777777" w:rsidR="00FC44E0" w:rsidRDefault="00FC44E0" w:rsidP="00FC44E0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__________________________________________________;</w:t>
      </w:r>
    </w:p>
    <w:p w14:paraId="14E73F48" w14:textId="77777777" w:rsidR="00FC44E0" w:rsidRDefault="00FC44E0" w:rsidP="00FC44E0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__________________________________________________;</w:t>
      </w:r>
    </w:p>
    <w:p w14:paraId="06736B20" w14:textId="77777777" w:rsidR="00FC44E0" w:rsidRDefault="00FC44E0" w:rsidP="00FC44E0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__________________________________________________.</w:t>
      </w:r>
    </w:p>
    <w:bookmarkEnd w:id="5"/>
    <w:p w14:paraId="12351CD7" w14:textId="77777777" w:rsidR="00FC44E0" w:rsidRDefault="00FC44E0" w:rsidP="00FC44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4E0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____________________ г. 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отчёт о проделанной работе.</w:t>
      </w:r>
    </w:p>
    <w:p w14:paraId="2622EEC4" w14:textId="12B70485" w:rsidR="00FC44E0" w:rsidRPr="00FC44E0" w:rsidRDefault="00FC44E0" w:rsidP="00FC44E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FC44E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52E8B27" w14:textId="77777777" w:rsidR="00FC44E0" w:rsidRDefault="00FC44E0" w:rsidP="00FC44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59D289E" w14:textId="77777777" w:rsidR="00FC44E0" w:rsidRDefault="00FC44E0" w:rsidP="00FC4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2BF9E1" w14:textId="77777777" w:rsidR="00FC44E0" w:rsidRDefault="00FC44E0" w:rsidP="00FC4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71E2DB1" w14:textId="77777777" w:rsidR="00FC44E0" w:rsidRDefault="00FC44E0" w:rsidP="00FC44E0"/>
    <w:p w14:paraId="4BCBAA01" w14:textId="77777777" w:rsidR="00FC44E0" w:rsidRDefault="00FC44E0" w:rsidP="00FC44E0"/>
    <w:p w14:paraId="5F45C5DF" w14:textId="77777777" w:rsidR="00FC44E0" w:rsidRDefault="00FC44E0" w:rsidP="00FC44E0"/>
    <w:p w14:paraId="12C4F03B" w14:textId="77777777" w:rsidR="00FC44E0" w:rsidRDefault="00FC44E0" w:rsidP="00FC44E0"/>
    <w:p w14:paraId="2840B059" w14:textId="77777777" w:rsidR="00FC44E0" w:rsidRDefault="00FC44E0" w:rsidP="00FC44E0"/>
    <w:p w14:paraId="54BA008D" w14:textId="77777777" w:rsidR="00FC44E0" w:rsidRDefault="00FC44E0" w:rsidP="00FC44E0"/>
    <w:p w14:paraId="7EB4003A" w14:textId="77777777" w:rsidR="00FC44E0" w:rsidRDefault="00FC44E0" w:rsidP="00FC44E0"/>
    <w:p w14:paraId="5A79BD8F" w14:textId="77777777" w:rsidR="00FC44E0" w:rsidRDefault="00FC44E0" w:rsidP="00FC44E0"/>
    <w:p w14:paraId="0B6A06F8" w14:textId="77777777" w:rsidR="00FC44E0" w:rsidRDefault="00FC44E0" w:rsidP="00FC44E0"/>
    <w:p w14:paraId="7D9A20C5" w14:textId="77777777" w:rsidR="00FC44E0" w:rsidRDefault="00FC44E0" w:rsidP="00FC44E0"/>
    <w:p w14:paraId="1CE82D1D" w14:textId="77777777" w:rsidR="00FC44E0" w:rsidRDefault="00FC44E0" w:rsidP="00FC44E0"/>
    <w:p w14:paraId="29E14126" w14:textId="77777777" w:rsidR="00E901A8" w:rsidRDefault="00FC44E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E"/>
    <w:rsid w:val="003E01BD"/>
    <w:rsid w:val="00743836"/>
    <w:rsid w:val="008C5C6E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F605C-555F-4E8F-991D-7FB8587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4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2025-08-19T03:23:00Z</dcterms:created>
  <dcterms:modified xsi:type="dcterms:W3CDTF">2025-08-19T03:23:00Z</dcterms:modified>
</cp:coreProperties>
</file>