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32D7D" w14:textId="77777777" w:rsidR="00F22FFB" w:rsidRDefault="00F22FFB" w:rsidP="00F22F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E04C45D" w14:textId="77777777" w:rsidR="00F22FFB" w:rsidRDefault="00F22FFB" w:rsidP="00F22F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7EE0737" w14:textId="686E5CCD" w:rsidR="00F22FFB" w:rsidRDefault="00F22FFB" w:rsidP="00F22FF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139370"/>
      <w:r>
        <w:rPr>
          <w:rFonts w:ascii="Times New Roman" w:hAnsi="Times New Roman" w:cs="Times New Roman"/>
          <w:sz w:val="24"/>
          <w:szCs w:val="24"/>
        </w:rPr>
        <w:t xml:space="preserve">Приказ о проведении </w:t>
      </w:r>
      <w:r>
        <w:rPr>
          <w:rFonts w:ascii="Times New Roman" w:hAnsi="Times New Roman" w:cs="Times New Roman"/>
          <w:sz w:val="24"/>
          <w:szCs w:val="24"/>
        </w:rPr>
        <w:t>работ по интеграции с ГИС ЖКХ</w:t>
      </w:r>
    </w:p>
    <w:bookmarkEnd w:id="0"/>
    <w:p w14:paraId="1197A452" w14:textId="77777777" w:rsidR="00F22FFB" w:rsidRDefault="00F22FFB" w:rsidP="00F22F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августа 2027 года</w:t>
      </w:r>
    </w:p>
    <w:p w14:paraId="0187A161" w14:textId="7B2C26A5" w:rsidR="00F22FFB" w:rsidRDefault="00F22FFB" w:rsidP="00F22F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139374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</w:t>
      </w:r>
      <w:r>
        <w:rPr>
          <w:rFonts w:ascii="Times New Roman" w:hAnsi="Times New Roman" w:cs="Times New Roman"/>
          <w:sz w:val="24"/>
          <w:szCs w:val="24"/>
        </w:rPr>
        <w:t>общим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</w:t>
      </w:r>
      <w:r>
        <w:rPr>
          <w:rFonts w:ascii="Times New Roman" w:hAnsi="Times New Roman" w:cs="Times New Roman"/>
          <w:sz w:val="24"/>
          <w:szCs w:val="24"/>
        </w:rPr>
        <w:t>соблюдения норм действующего законодательства и оптимизации рабочих процессов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4B46B392" w14:textId="77777777" w:rsidR="00F22FFB" w:rsidRDefault="00F22FFB" w:rsidP="00F22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263BDC1" w14:textId="2BD447BA" w:rsidR="00F22FFB" w:rsidRDefault="00F22FFB" w:rsidP="00F22FFB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6139387"/>
      <w:r>
        <w:rPr>
          <w:rFonts w:ascii="Times New Roman" w:hAnsi="Times New Roman" w:cs="Times New Roman"/>
          <w:sz w:val="24"/>
          <w:szCs w:val="24"/>
        </w:rPr>
        <w:t xml:space="preserve">С 01.09.2027 г. создать рабочую группу по </w:t>
      </w:r>
      <w:r>
        <w:rPr>
          <w:rFonts w:ascii="Times New Roman" w:hAnsi="Times New Roman" w:cs="Times New Roman"/>
          <w:sz w:val="24"/>
          <w:szCs w:val="24"/>
        </w:rPr>
        <w:t>проведению работ по интеграции с ГИС ЖКХ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777398FC" w14:textId="404DF115" w:rsidR="00F22FFB" w:rsidRDefault="00F22FFB" w:rsidP="00F22FFB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системный администратор</w:t>
      </w:r>
      <w:r>
        <w:rPr>
          <w:rFonts w:ascii="Times New Roman" w:hAnsi="Times New Roman" w:cs="Times New Roman"/>
          <w:sz w:val="24"/>
          <w:szCs w:val="24"/>
        </w:rPr>
        <w:t xml:space="preserve"> Печёнкин Е.А;</w:t>
      </w:r>
    </w:p>
    <w:p w14:paraId="28C0EFC3" w14:textId="0438E4A7" w:rsidR="00F22FFB" w:rsidRDefault="00F22FFB" w:rsidP="00F22FFB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 xml:space="preserve"> Варламов Г.Е.;</w:t>
      </w:r>
    </w:p>
    <w:p w14:paraId="0CBADB31" w14:textId="539E6AB4" w:rsidR="00F22FFB" w:rsidRDefault="00F22FFB" w:rsidP="00F22FFB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общим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</w:p>
    <w:bookmarkEnd w:id="3"/>
    <w:p w14:paraId="7777A7FC" w14:textId="3D2CC6D5" w:rsidR="00F22FFB" w:rsidRDefault="00F22FFB" w:rsidP="00F22F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30.09.2027 г. предоставить Директору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>отчёт о проделанной работе.</w:t>
      </w:r>
    </w:p>
    <w:bookmarkEnd w:id="4"/>
    <w:p w14:paraId="44746FCC" w14:textId="77777777" w:rsidR="00F22FFB" w:rsidRDefault="00F22FFB" w:rsidP="00F22F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41F1CBB0" w14:textId="77777777" w:rsidR="00F22FFB" w:rsidRDefault="00F22FFB" w:rsidP="00F22F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741FEBF6" w14:textId="77777777" w:rsidR="00F22FFB" w:rsidRDefault="00F22FFB" w:rsidP="00F22F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7AC3215" w14:textId="77777777" w:rsidR="00F22FFB" w:rsidRDefault="00F22FFB" w:rsidP="00F22FFB"/>
    <w:p w14:paraId="740A10E3" w14:textId="77777777" w:rsidR="00F22FFB" w:rsidRDefault="00F22FFB" w:rsidP="00F22FFB"/>
    <w:p w14:paraId="4136DCAF" w14:textId="77777777" w:rsidR="00F22FFB" w:rsidRDefault="00F22FFB" w:rsidP="00F22FFB"/>
    <w:p w14:paraId="70BD081A" w14:textId="77777777" w:rsidR="00F22FFB" w:rsidRDefault="00F22FFB" w:rsidP="00F22FFB">
      <w:pPr>
        <w:rPr>
          <w:rFonts w:ascii="Times New Roman" w:hAnsi="Times New Roman" w:cs="Times New Roman"/>
          <w:sz w:val="24"/>
          <w:szCs w:val="24"/>
        </w:rPr>
      </w:pPr>
    </w:p>
    <w:p w14:paraId="1EECC82E" w14:textId="77777777" w:rsidR="00F22FFB" w:rsidRDefault="00F22FFB" w:rsidP="00F22FFB"/>
    <w:p w14:paraId="7CC85490" w14:textId="77777777" w:rsidR="00F22FFB" w:rsidRDefault="00F22FFB" w:rsidP="00F22FFB"/>
    <w:p w14:paraId="2C611FEF" w14:textId="77777777" w:rsidR="00F22FFB" w:rsidRDefault="00F22FFB" w:rsidP="00F22FFB"/>
    <w:p w14:paraId="2512E4F9" w14:textId="77777777" w:rsidR="00F22FFB" w:rsidRDefault="00F22FFB" w:rsidP="00F22FFB"/>
    <w:p w14:paraId="436C3A52" w14:textId="77777777" w:rsidR="00E901A8" w:rsidRDefault="00906F7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82"/>
    <w:rsid w:val="00054C82"/>
    <w:rsid w:val="003E01BD"/>
    <w:rsid w:val="00743836"/>
    <w:rsid w:val="00906F7D"/>
    <w:rsid w:val="00F2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F36E"/>
  <w15:chartTrackingRefBased/>
  <w15:docId w15:val="{FDD0F0C5-053A-4ADB-8B19-A4DED7F6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FF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2025-08-19T03:21:00Z</dcterms:created>
  <dcterms:modified xsi:type="dcterms:W3CDTF">2025-08-19T03:23:00Z</dcterms:modified>
</cp:coreProperties>
</file>