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6D7A9F" w14:textId="77777777" w:rsidR="003A175C" w:rsidRDefault="003A175C" w:rsidP="003A17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7405F9C1" w14:textId="77777777" w:rsidR="003A175C" w:rsidRDefault="003A175C" w:rsidP="003A175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44B52B5" w14:textId="0A7C3B23" w:rsidR="003A175C" w:rsidRPr="003A175C" w:rsidRDefault="003A175C" w:rsidP="003A175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206139370"/>
      <w:r>
        <w:rPr>
          <w:rFonts w:ascii="Times New Roman" w:hAnsi="Times New Roman" w:cs="Times New Roman"/>
          <w:sz w:val="24"/>
          <w:szCs w:val="24"/>
        </w:rPr>
        <w:t xml:space="preserve">Приказ о проведении </w:t>
      </w:r>
      <w:r>
        <w:rPr>
          <w:rFonts w:ascii="Times New Roman" w:hAnsi="Times New Roman" w:cs="Times New Roman"/>
          <w:sz w:val="24"/>
          <w:szCs w:val="24"/>
        </w:rPr>
        <w:t>модернизации линии производства</w:t>
      </w:r>
    </w:p>
    <w:bookmarkEnd w:id="0"/>
    <w:p w14:paraId="78B0AB50" w14:textId="77777777" w:rsidR="003A175C" w:rsidRDefault="003A175C" w:rsidP="003A175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19 августа 2027 года</w:t>
      </w:r>
    </w:p>
    <w:p w14:paraId="2CA919CB" w14:textId="5D17351E" w:rsidR="003A175C" w:rsidRDefault="003A175C" w:rsidP="003A175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06139374"/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Руководствуясь докладной запиской заместителя директора по производству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Н.Д., в целях оптимизации производства,</w:t>
      </w:r>
    </w:p>
    <w:bookmarkEnd w:id="1"/>
    <w:p w14:paraId="6E4F52CA" w14:textId="77777777" w:rsidR="003A175C" w:rsidRDefault="003A175C" w:rsidP="003A17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74280B9C" w14:textId="0522ADF5" w:rsidR="003A175C" w:rsidRDefault="003A175C" w:rsidP="003A175C">
      <w:pPr>
        <w:pStyle w:val="a3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206139387"/>
      <w:r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01.09.2027 г. создать рабочую группу по модернизации линии производства в следующем составе:</w:t>
      </w:r>
    </w:p>
    <w:p w14:paraId="1E78497A" w14:textId="495FB1B5" w:rsidR="003A175C" w:rsidRDefault="003A175C" w:rsidP="003A175C">
      <w:pPr>
        <w:pStyle w:val="a3"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начальник цеха Печёнкин Е.А;</w:t>
      </w:r>
    </w:p>
    <w:p w14:paraId="77315640" w14:textId="07725032" w:rsidR="003A175C" w:rsidRDefault="003A175C" w:rsidP="003A175C">
      <w:pPr>
        <w:pStyle w:val="a3"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бригадир Варламов Г.Е.;</w:t>
      </w:r>
    </w:p>
    <w:p w14:paraId="477B4862" w14:textId="43763409" w:rsidR="003A175C" w:rsidRDefault="003A175C" w:rsidP="003A175C">
      <w:pPr>
        <w:pStyle w:val="a3"/>
        <w:ind w:left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специалист по охране труда Радионов Н.В.</w:t>
      </w:r>
      <w:bookmarkStart w:id="4" w:name="_GoBack"/>
      <w:bookmarkEnd w:id="4"/>
    </w:p>
    <w:bookmarkEnd w:id="3"/>
    <w:p w14:paraId="3F52662B" w14:textId="40A577E0" w:rsidR="003A175C" w:rsidRDefault="003A175C" w:rsidP="003A175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Рабочей группе в срок до 30.09.2027 г. предоставить Директору проект модернизации линии производства.</w:t>
      </w:r>
    </w:p>
    <w:p w14:paraId="57265B42" w14:textId="77777777" w:rsidR="003A175C" w:rsidRDefault="003A175C" w:rsidP="003A175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 ознакомить сотрудников с содержанием настоящего распоряжения.</w:t>
      </w:r>
    </w:p>
    <w:p w14:paraId="7587D26F" w14:textId="77777777" w:rsidR="003A175C" w:rsidRDefault="003A175C" w:rsidP="003A175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bookmarkEnd w:id="2"/>
    <w:p w14:paraId="76A0D5E5" w14:textId="77777777" w:rsidR="003A175C" w:rsidRDefault="003A175C" w:rsidP="003A175C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133AAFD9" w14:textId="77777777" w:rsidR="003A175C" w:rsidRDefault="003A175C" w:rsidP="003A175C"/>
    <w:p w14:paraId="4D78E2D6" w14:textId="77777777" w:rsidR="003A175C" w:rsidRDefault="003A175C" w:rsidP="003A175C"/>
    <w:p w14:paraId="31A2FEC4" w14:textId="77777777" w:rsidR="003A175C" w:rsidRDefault="003A175C" w:rsidP="003A175C"/>
    <w:p w14:paraId="55146292" w14:textId="77777777" w:rsidR="003A175C" w:rsidRDefault="003A175C" w:rsidP="003A175C">
      <w:pPr>
        <w:rPr>
          <w:rFonts w:ascii="Times New Roman" w:hAnsi="Times New Roman" w:cs="Times New Roman"/>
          <w:sz w:val="24"/>
          <w:szCs w:val="24"/>
        </w:rPr>
      </w:pPr>
    </w:p>
    <w:p w14:paraId="0A164BD1" w14:textId="77777777" w:rsidR="003A175C" w:rsidRDefault="003A175C" w:rsidP="003A175C"/>
    <w:p w14:paraId="14673D10" w14:textId="77777777" w:rsidR="003A175C" w:rsidRDefault="003A175C" w:rsidP="003A175C"/>
    <w:p w14:paraId="579E41C3" w14:textId="77777777" w:rsidR="003A175C" w:rsidRDefault="003A175C" w:rsidP="003A175C"/>
    <w:p w14:paraId="60C516DA" w14:textId="77777777" w:rsidR="00E901A8" w:rsidRDefault="009D3CAB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79C"/>
    <w:rsid w:val="000A279C"/>
    <w:rsid w:val="003A175C"/>
    <w:rsid w:val="003E01BD"/>
    <w:rsid w:val="00743836"/>
    <w:rsid w:val="009D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DC375"/>
  <w15:chartTrackingRefBased/>
  <w15:docId w15:val="{E2705F11-7C60-4F0F-83C1-F88BAE715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175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9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2025-08-19T03:12:00Z</dcterms:created>
  <dcterms:modified xsi:type="dcterms:W3CDTF">2025-08-19T03:16:00Z</dcterms:modified>
</cp:coreProperties>
</file>