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DDBB1" w14:textId="77777777" w:rsidR="00410099" w:rsidRDefault="00410099" w:rsidP="00410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920012" w14:textId="77777777" w:rsidR="00410099" w:rsidRDefault="00410099" w:rsidP="00410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F19AC99" w14:textId="440F2D83" w:rsidR="00410099" w:rsidRDefault="00410099" w:rsidP="00410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t>«Об экологической службе»</w:t>
      </w:r>
    </w:p>
    <w:p w14:paraId="26FF3F60" w14:textId="6E13064C" w:rsidR="00410099" w:rsidRDefault="00410099" w:rsidP="004100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292F1EE4" w14:textId="06888285" w:rsidR="00410099" w:rsidRDefault="00410099" w:rsidP="004100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созданием на предприятии </w:t>
      </w:r>
      <w:r>
        <w:rPr>
          <w:rFonts w:ascii="Times New Roman" w:hAnsi="Times New Roman" w:cs="Times New Roman"/>
          <w:sz w:val="24"/>
          <w:szCs w:val="24"/>
        </w:rPr>
        <w:t>экологической службы</w:t>
      </w:r>
      <w:r>
        <w:rPr>
          <w:rFonts w:ascii="Times New Roman" w:hAnsi="Times New Roman" w:cs="Times New Roman"/>
          <w:sz w:val="24"/>
          <w:szCs w:val="24"/>
        </w:rPr>
        <w:t xml:space="preserve">, в целях регулирования деятельности </w:t>
      </w:r>
      <w:r>
        <w:rPr>
          <w:rFonts w:ascii="Times New Roman" w:hAnsi="Times New Roman" w:cs="Times New Roman"/>
          <w:sz w:val="24"/>
          <w:szCs w:val="24"/>
        </w:rPr>
        <w:t>по обеспечению безопасности окружающей среды,</w:t>
      </w:r>
    </w:p>
    <w:bookmarkEnd w:id="0"/>
    <w:p w14:paraId="0FC0E294" w14:textId="77777777" w:rsidR="00410099" w:rsidRDefault="00410099" w:rsidP="00410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5C101C2" w14:textId="54F05016" w:rsidR="00410099" w:rsidRDefault="00410099" w:rsidP="0041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Hlk203028243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2"/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A55437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5437">
        <w:rPr>
          <w:rFonts w:ascii="Times New Roman" w:hAnsi="Times New Roman" w:cs="Times New Roman"/>
          <w:sz w:val="24"/>
          <w:szCs w:val="24"/>
        </w:rPr>
        <w:t xml:space="preserve"> </w:t>
      </w:r>
      <w:r w:rsidRPr="00410099">
        <w:rPr>
          <w:rFonts w:ascii="Times New Roman" w:hAnsi="Times New Roman" w:cs="Times New Roman"/>
          <w:sz w:val="24"/>
          <w:szCs w:val="24"/>
        </w:rPr>
        <w:t>«Об экологической 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«Вершки-корешки» (Приложение 1).</w:t>
      </w:r>
    </w:p>
    <w:p w14:paraId="223D31DD" w14:textId="554FEAB6" w:rsidR="00410099" w:rsidRDefault="00410099" w:rsidP="0041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Ведущему Экологу Родионовой Н.П. применять указанное Положение в работе. (п. 1 настоящего приказа).</w:t>
      </w:r>
    </w:p>
    <w:bookmarkEnd w:id="3"/>
    <w:p w14:paraId="086D5FF3" w14:textId="77777777" w:rsidR="00410099" w:rsidRDefault="00410099" w:rsidP="0041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сотрудников с содержанием настоящего распоряжения.</w:t>
      </w:r>
    </w:p>
    <w:p w14:paraId="6706931D" w14:textId="77777777" w:rsidR="00410099" w:rsidRDefault="00410099" w:rsidP="004100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246B554" w14:textId="7BFC8F93" w:rsidR="00410099" w:rsidRDefault="00410099" w:rsidP="004100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B68C7C4" w14:textId="4F504192" w:rsidR="00410099" w:rsidRDefault="00410099" w:rsidP="00410099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10099">
        <w:rPr>
          <w:rFonts w:ascii="Times New Roman" w:hAnsi="Times New Roman" w:cs="Times New Roman"/>
          <w:sz w:val="24"/>
          <w:szCs w:val="24"/>
        </w:rPr>
        <w:t>Положение «Об экологической службе ООО «Вершки-корешки»</w:t>
      </w:r>
    </w:p>
    <w:bookmarkEnd w:id="1"/>
    <w:p w14:paraId="39B72278" w14:textId="77777777" w:rsidR="00410099" w:rsidRDefault="00410099" w:rsidP="0041009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1B22D2F" w14:textId="77777777" w:rsidR="00410099" w:rsidRDefault="00410099" w:rsidP="00410099"/>
    <w:p w14:paraId="6B7C4AE0" w14:textId="77777777" w:rsidR="00410099" w:rsidRDefault="00410099" w:rsidP="00410099"/>
    <w:p w14:paraId="1A51554F" w14:textId="77777777" w:rsidR="00410099" w:rsidRDefault="00410099" w:rsidP="00410099"/>
    <w:p w14:paraId="3D427AC3" w14:textId="77777777" w:rsidR="00410099" w:rsidRDefault="00410099" w:rsidP="00410099"/>
    <w:p w14:paraId="3A6C541F" w14:textId="77777777" w:rsidR="00410099" w:rsidRDefault="00410099" w:rsidP="00410099"/>
    <w:p w14:paraId="68E3F576" w14:textId="77777777" w:rsidR="00410099" w:rsidRDefault="00410099" w:rsidP="00410099"/>
    <w:p w14:paraId="0C4CA5A8" w14:textId="77777777" w:rsidR="00410099" w:rsidRDefault="00410099" w:rsidP="00410099"/>
    <w:p w14:paraId="737BE62F" w14:textId="77777777" w:rsidR="00410099" w:rsidRDefault="00410099" w:rsidP="00410099"/>
    <w:p w14:paraId="733A9634" w14:textId="77777777" w:rsidR="00410099" w:rsidRDefault="00410099" w:rsidP="00410099"/>
    <w:p w14:paraId="29A12FEB" w14:textId="77777777" w:rsidR="00410099" w:rsidRDefault="00410099" w:rsidP="00410099"/>
    <w:p w14:paraId="27B81AEC" w14:textId="77777777" w:rsidR="00410099" w:rsidRDefault="00410099" w:rsidP="00410099"/>
    <w:p w14:paraId="5CED8D53" w14:textId="77777777" w:rsidR="00410099" w:rsidRDefault="00410099" w:rsidP="00410099"/>
    <w:p w14:paraId="20538ED5" w14:textId="77777777" w:rsidR="00410099" w:rsidRDefault="00410099" w:rsidP="00410099"/>
    <w:p w14:paraId="5578BEC7" w14:textId="77777777" w:rsidR="00E901A8" w:rsidRDefault="00964D7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5D"/>
    <w:rsid w:val="003B515D"/>
    <w:rsid w:val="003E01BD"/>
    <w:rsid w:val="00410099"/>
    <w:rsid w:val="00743836"/>
    <w:rsid w:val="0096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4783"/>
  <w15:chartTrackingRefBased/>
  <w15:docId w15:val="{862B8372-910F-45F3-9178-B2EB7B09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0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2025-07-11T03:31:00Z</dcterms:created>
  <dcterms:modified xsi:type="dcterms:W3CDTF">2025-07-11T03:33:00Z</dcterms:modified>
</cp:coreProperties>
</file>