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F1038" w14:textId="77777777" w:rsidR="00C76C1E" w:rsidRDefault="00C76C1E" w:rsidP="00C76C1E"/>
    <w:p w14:paraId="4FFE367E" w14:textId="77777777" w:rsidR="00C76C1E" w:rsidRDefault="00C76C1E" w:rsidP="00C7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67D6D3E" w14:textId="77777777" w:rsidR="00C76C1E" w:rsidRDefault="00C76C1E" w:rsidP="00C76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0B79CE" w14:textId="77777777" w:rsidR="00C76C1E" w:rsidRDefault="00C76C1E" w:rsidP="00C76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 Положения о контрактной службе</w:t>
      </w:r>
    </w:p>
    <w:p w14:paraId="229C3180" w14:textId="77777777" w:rsidR="00C76C1E" w:rsidRDefault="00C76C1E" w:rsidP="00C76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EC51351" w14:textId="77777777" w:rsidR="00C76C1E" w:rsidRDefault="00C76C1E" w:rsidP="00C76C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76C1E">
        <w:rPr>
          <w:rFonts w:ascii="Times New Roman" w:hAnsi="Times New Roman" w:cs="Times New Roman"/>
          <w:sz w:val="24"/>
          <w:szCs w:val="24"/>
        </w:rPr>
        <w:t>В связи с созданием на предприятии контрактной службы, в целях регулирования деятельности структурного подразделения</w:t>
      </w:r>
    </w:p>
    <w:p w14:paraId="3E77ED6C" w14:textId="4B2753C2" w:rsidR="00C76C1E" w:rsidRDefault="00C76C1E" w:rsidP="00C7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428479" w14:textId="665BBFB3" w:rsidR="00C76C1E" w:rsidRDefault="00C76C1E" w:rsidP="00C76C1E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Start w:id="4" w:name="_Hlk203028243"/>
      <w:bookmarkEnd w:id="2"/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 w:rsidRPr="00D174E9">
        <w:rPr>
          <w:rFonts w:ascii="Times New Roman" w:hAnsi="Times New Roman" w:cs="Times New Roman"/>
          <w:sz w:val="24"/>
          <w:szCs w:val="24"/>
        </w:rPr>
        <w:t xml:space="preserve">о контрактной службе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bookmarkEnd w:id="4"/>
    <w:p w14:paraId="088B0A1B" w14:textId="77777777" w:rsidR="00C76C1E" w:rsidRPr="00082242" w:rsidRDefault="00C76C1E" w:rsidP="00C76C1E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590F530C" w14:textId="53E9A948" w:rsidR="00C76C1E" w:rsidRDefault="00C76C1E" w:rsidP="00C76C1E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6100CE4" w14:textId="30BDB4EC" w:rsidR="00C76C1E" w:rsidRDefault="00C76C1E" w:rsidP="00C76C1E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D2943A" w14:textId="36A756B5" w:rsidR="00C76C1E" w:rsidRPr="00C76C1E" w:rsidRDefault="00C76C1E" w:rsidP="00C76C1E">
      <w:pPr>
        <w:pStyle w:val="a3"/>
        <w:numPr>
          <w:ilvl w:val="3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 w:rsidRPr="00D174E9">
        <w:rPr>
          <w:rFonts w:ascii="Times New Roman" w:hAnsi="Times New Roman" w:cs="Times New Roman"/>
          <w:sz w:val="24"/>
          <w:szCs w:val="24"/>
        </w:rPr>
        <w:t>о контрактн</w:t>
      </w:r>
      <w:bookmarkStart w:id="5" w:name="_GoBack"/>
      <w:bookmarkEnd w:id="5"/>
      <w:r w:rsidRPr="00D174E9">
        <w:rPr>
          <w:rFonts w:ascii="Times New Roman" w:hAnsi="Times New Roman" w:cs="Times New Roman"/>
          <w:sz w:val="24"/>
          <w:szCs w:val="24"/>
        </w:rPr>
        <w:t>ой службе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14:paraId="3BF1D7C4" w14:textId="77777777" w:rsidR="00C76C1E" w:rsidRPr="001B3B0B" w:rsidRDefault="00C76C1E" w:rsidP="00C76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F3CF7" w14:textId="77777777" w:rsidR="00C76C1E" w:rsidRPr="00D34CE2" w:rsidRDefault="00C76C1E" w:rsidP="00C76C1E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02A380" w14:textId="77777777" w:rsidR="00C76C1E" w:rsidRDefault="00C76C1E" w:rsidP="00C76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474230" w14:textId="77777777" w:rsidR="00C76C1E" w:rsidRDefault="00C76C1E" w:rsidP="00C76C1E"/>
    <w:p w14:paraId="08C2F95E" w14:textId="77777777" w:rsidR="00C76C1E" w:rsidRDefault="00C76C1E" w:rsidP="00C76C1E"/>
    <w:p w14:paraId="3AE53B07" w14:textId="77777777" w:rsidR="00C76C1E" w:rsidRDefault="00C76C1E" w:rsidP="00C76C1E"/>
    <w:p w14:paraId="07165802" w14:textId="77777777" w:rsidR="00C76C1E" w:rsidRDefault="00C76C1E" w:rsidP="00C76C1E"/>
    <w:p w14:paraId="7F3AFDBE" w14:textId="77777777" w:rsidR="00C76C1E" w:rsidRDefault="00C76C1E" w:rsidP="00C76C1E"/>
    <w:p w14:paraId="15256AFF" w14:textId="77777777" w:rsidR="00C76C1E" w:rsidRDefault="00C76C1E" w:rsidP="00C76C1E"/>
    <w:p w14:paraId="57866D9C" w14:textId="77777777" w:rsidR="00C76C1E" w:rsidRDefault="00C76C1E" w:rsidP="00C76C1E"/>
    <w:p w14:paraId="5B27E39F" w14:textId="77777777" w:rsidR="00C76C1E" w:rsidRDefault="00C76C1E" w:rsidP="00C76C1E"/>
    <w:p w14:paraId="24541E75" w14:textId="77777777" w:rsidR="00C76C1E" w:rsidRDefault="00C76C1E" w:rsidP="00C76C1E"/>
    <w:p w14:paraId="4A214439" w14:textId="77777777" w:rsidR="00C76C1E" w:rsidRDefault="00C76C1E" w:rsidP="00C76C1E"/>
    <w:p w14:paraId="794310C0" w14:textId="77777777" w:rsidR="00C76C1E" w:rsidRDefault="00C76C1E" w:rsidP="00C76C1E"/>
    <w:p w14:paraId="1CE691FC" w14:textId="77777777" w:rsidR="00C76C1E" w:rsidRDefault="00C76C1E" w:rsidP="00C76C1E"/>
    <w:p w14:paraId="547B2A51" w14:textId="77777777" w:rsidR="00C76C1E" w:rsidRDefault="00C76C1E" w:rsidP="00C76C1E"/>
    <w:p w14:paraId="141340FE" w14:textId="77777777" w:rsidR="00C76C1E" w:rsidRDefault="00C76C1E" w:rsidP="00C76C1E"/>
    <w:p w14:paraId="41B10267" w14:textId="77777777" w:rsidR="00C76C1E" w:rsidRDefault="00C76C1E" w:rsidP="00C76C1E"/>
    <w:p w14:paraId="3EB5F0C0" w14:textId="77777777" w:rsidR="00C76C1E" w:rsidRDefault="00C76C1E" w:rsidP="00C76C1E"/>
    <w:p w14:paraId="64E1CC97" w14:textId="77777777" w:rsidR="00C76C1E" w:rsidRDefault="00C76C1E" w:rsidP="00C76C1E"/>
    <w:p w14:paraId="45F49ABC" w14:textId="77777777" w:rsidR="00E901A8" w:rsidRDefault="00C76C1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81"/>
    <w:rsid w:val="003E01BD"/>
    <w:rsid w:val="00743836"/>
    <w:rsid w:val="00C76C1E"/>
    <w:rsid w:val="00E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40C9"/>
  <w15:chartTrackingRefBased/>
  <w15:docId w15:val="{E5D1EBFF-AE8B-41D8-B6FE-1260E369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C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852</Characters>
  <Application>Microsoft Office Word</Application>
  <DocSecurity>0</DocSecurity>
  <Lines>14</Lines>
  <Paragraphs>3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2025-07-10T03:52:00Z</dcterms:created>
  <dcterms:modified xsi:type="dcterms:W3CDTF">2025-07-10T03:52:00Z</dcterms:modified>
</cp:coreProperties>
</file>