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F17B" w14:textId="77777777" w:rsidR="0091784E" w:rsidRDefault="0091784E" w:rsidP="00917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E08C749" w14:textId="77777777" w:rsidR="0091784E" w:rsidRDefault="0091784E" w:rsidP="009178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1D21FED" w14:textId="5DB1F2C3" w:rsidR="0091784E" w:rsidRDefault="0091784E" w:rsidP="009178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об утверждении Положения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закупках»</w:t>
      </w:r>
    </w:p>
    <w:p w14:paraId="451F89DC" w14:textId="5A73EC4F" w:rsidR="0091784E" w:rsidRDefault="0091784E" w:rsidP="009178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65F890B1" w14:textId="2BA339DA" w:rsidR="0091784E" w:rsidRDefault="0091784E" w:rsidP="009178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целях осуществления закупочных процедур в соответствии с 44-ФЗ, 223-ФЗ, руководствуясь Уставом Общества, </w:t>
      </w:r>
    </w:p>
    <w:bookmarkEnd w:id="0"/>
    <w:p w14:paraId="0BD3B2FE" w14:textId="77777777" w:rsidR="0091784E" w:rsidRDefault="0091784E" w:rsidP="00917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8661D6" w14:textId="0EBB01B4" w:rsidR="0091784E" w:rsidRDefault="0091784E" w:rsidP="00917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Hlk203028243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2"/>
      <w:r>
        <w:rPr>
          <w:rFonts w:ascii="Times New Roman" w:hAnsi="Times New Roman" w:cs="Times New Roman"/>
          <w:sz w:val="24"/>
          <w:szCs w:val="24"/>
        </w:rPr>
        <w:t>утвердить П</w:t>
      </w:r>
      <w:r w:rsidRPr="00A55437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5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закупках»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373D0838" w14:textId="5995AABB" w:rsidR="0091784E" w:rsidRDefault="0091784E" w:rsidP="00917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закупкам Ларину Н.Е. в работе руководствоваться указанным Положением (п. 1 настоящего приказа).</w:t>
      </w:r>
    </w:p>
    <w:bookmarkEnd w:id="3"/>
    <w:p w14:paraId="656424FC" w14:textId="77777777" w:rsidR="0091784E" w:rsidRDefault="0091784E" w:rsidP="00917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4DEBB402" w14:textId="77777777" w:rsidR="0091784E" w:rsidRDefault="0091784E" w:rsidP="00917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665901C" w14:textId="77777777" w:rsidR="0091784E" w:rsidRDefault="0091784E" w:rsidP="00917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15664C7" w14:textId="4B36E544" w:rsidR="0091784E" w:rsidRPr="00A55437" w:rsidRDefault="0091784E" w:rsidP="0091784E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5437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«О закупках».</w:t>
      </w:r>
    </w:p>
    <w:bookmarkEnd w:id="1"/>
    <w:p w14:paraId="4A6501A1" w14:textId="77777777" w:rsidR="0091784E" w:rsidRDefault="0091784E" w:rsidP="009178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FFC6770" w14:textId="77777777" w:rsidR="0091784E" w:rsidRDefault="0091784E" w:rsidP="0091784E"/>
    <w:p w14:paraId="31190762" w14:textId="77777777" w:rsidR="0091784E" w:rsidRDefault="0091784E" w:rsidP="0091784E"/>
    <w:p w14:paraId="283D1052" w14:textId="77777777" w:rsidR="0091784E" w:rsidRDefault="0091784E" w:rsidP="0091784E"/>
    <w:p w14:paraId="49A7EBD6" w14:textId="77777777" w:rsidR="0091784E" w:rsidRDefault="0091784E" w:rsidP="0091784E"/>
    <w:p w14:paraId="4A0F469C" w14:textId="77777777" w:rsidR="0091784E" w:rsidRDefault="0091784E" w:rsidP="0091784E"/>
    <w:p w14:paraId="4714AEA8" w14:textId="77777777" w:rsidR="0091784E" w:rsidRDefault="0091784E" w:rsidP="0091784E"/>
    <w:p w14:paraId="7F7D30A7" w14:textId="77777777" w:rsidR="0091784E" w:rsidRDefault="0091784E" w:rsidP="0091784E"/>
    <w:p w14:paraId="00C07DC5" w14:textId="77777777" w:rsidR="0091784E" w:rsidRDefault="0091784E" w:rsidP="0091784E"/>
    <w:p w14:paraId="73A58EDC" w14:textId="77777777" w:rsidR="0091784E" w:rsidRDefault="0091784E" w:rsidP="0091784E"/>
    <w:p w14:paraId="316672C7" w14:textId="77777777" w:rsidR="0091784E" w:rsidRDefault="0091784E" w:rsidP="0091784E"/>
    <w:p w14:paraId="424E0E0A" w14:textId="77777777" w:rsidR="0091784E" w:rsidRDefault="0091784E" w:rsidP="0091784E">
      <w:bookmarkStart w:id="4" w:name="_GoBack"/>
      <w:bookmarkEnd w:id="4"/>
    </w:p>
    <w:p w14:paraId="477D75FE" w14:textId="77777777" w:rsidR="0091784E" w:rsidRDefault="0091784E" w:rsidP="0091784E"/>
    <w:p w14:paraId="33245B61" w14:textId="77777777" w:rsidR="0091784E" w:rsidRDefault="0091784E" w:rsidP="0091784E"/>
    <w:p w14:paraId="7BB2EE6F" w14:textId="77777777" w:rsidR="00E901A8" w:rsidRDefault="00C7108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9F"/>
    <w:rsid w:val="003E01BD"/>
    <w:rsid w:val="0071249F"/>
    <w:rsid w:val="00743836"/>
    <w:rsid w:val="0091784E"/>
    <w:rsid w:val="00C7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645E"/>
  <w15:chartTrackingRefBased/>
  <w15:docId w15:val="{2B7BCB76-5D4A-4F35-A81A-91C724D6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8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655</Characters>
  <Application>Microsoft Office Word</Application>
  <DocSecurity>0</DocSecurity>
  <Lines>12</Lines>
  <Paragraphs>3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2025-07-11T03:17:00Z</dcterms:created>
  <dcterms:modified xsi:type="dcterms:W3CDTF">2025-07-11T03:22:00Z</dcterms:modified>
</cp:coreProperties>
</file>