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E960" w14:textId="77777777" w:rsidR="000743F4" w:rsidRDefault="000743F4" w:rsidP="00074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4DFE30" w14:textId="77777777" w:rsidR="000743F4" w:rsidRDefault="000743F4" w:rsidP="000743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1D4A02" w14:textId="4333F93D" w:rsidR="000743F4" w:rsidRPr="006103D6" w:rsidRDefault="000743F4" w:rsidP="00074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организации работ повышенной опасности</w:t>
      </w:r>
    </w:p>
    <w:p w14:paraId="02AD0F03" w14:textId="77777777" w:rsidR="000743F4" w:rsidRDefault="000743F4" w:rsidP="000743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июня 2027 года</w:t>
      </w:r>
    </w:p>
    <w:p w14:paraId="4425A93A" w14:textId="1E98DE94" w:rsidR="000743F4" w:rsidRDefault="000743F4" w:rsidP="000743F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</w:t>
      </w:r>
      <w:r>
        <w:rPr>
          <w:rFonts w:ascii="Times New Roman" w:hAnsi="Times New Roman" w:cs="Times New Roman"/>
          <w:sz w:val="24"/>
          <w:szCs w:val="24"/>
        </w:rPr>
        <w:t xml:space="preserve"> предотвращения травмоопасных ситуаций при выполнении работ повышенной опасности,</w:t>
      </w:r>
    </w:p>
    <w:bookmarkEnd w:id="0"/>
    <w:p w14:paraId="73D9E651" w14:textId="77777777" w:rsidR="000743F4" w:rsidRDefault="000743F4" w:rsidP="00074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965B6E0" w14:textId="44C90E31" w:rsidR="000743F4" w:rsidRDefault="000743F4" w:rsidP="000743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>у</w:t>
      </w:r>
      <w:r w:rsidRPr="000743F4">
        <w:rPr>
          <w:rFonts w:ascii="Times New Roman" w:hAnsi="Times New Roman" w:cs="Times New Roman"/>
          <w:sz w:val="24"/>
          <w:szCs w:val="24"/>
        </w:rPr>
        <w:t>твердить перечень работ повышенной опасности</w:t>
      </w:r>
      <w:r w:rsidRPr="00074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082C1B44" w14:textId="70C74E36" w:rsidR="000743F4" w:rsidRDefault="000743F4" w:rsidP="000743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0743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занятых на работах повышенной опасности,</w:t>
      </w:r>
      <w:r w:rsidRPr="000743F4">
        <w:rPr>
          <w:rFonts w:ascii="Times New Roman" w:hAnsi="Times New Roman" w:cs="Times New Roman"/>
          <w:sz w:val="24"/>
          <w:szCs w:val="24"/>
        </w:rPr>
        <w:t xml:space="preserve"> обучать по программе обучения безопасным методам и приемам выполнения работ повышенной опасности внутри организации.</w:t>
      </w:r>
    </w:p>
    <w:p w14:paraId="29104F2D" w14:textId="55F7BDE7" w:rsidR="000743F4" w:rsidRDefault="000743F4" w:rsidP="000743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743F4">
        <w:rPr>
          <w:rFonts w:ascii="Times New Roman" w:hAnsi="Times New Roman" w:cs="Times New Roman"/>
          <w:sz w:val="24"/>
          <w:szCs w:val="24"/>
        </w:rPr>
        <w:t>твердить перечень профессий и должностей работников, ответственных за организацию работ повышенной опасности</w:t>
      </w:r>
    </w:p>
    <w:p w14:paraId="1E33B581" w14:textId="31A7A9DC" w:rsidR="000743F4" w:rsidRPr="00F446BA" w:rsidRDefault="000743F4" w:rsidP="000743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6BA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446BA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446BA"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p w14:paraId="40C6D3D4" w14:textId="77777777" w:rsidR="000743F4" w:rsidRDefault="000743F4" w:rsidP="000743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6B94E2C" w14:textId="77777777" w:rsidR="000743F4" w:rsidRDefault="000743F4" w:rsidP="000743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462403A" w14:textId="1BBC23AD" w:rsidR="000743F4" w:rsidRDefault="000743F4" w:rsidP="000743F4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1"/>
      <w:r>
        <w:rPr>
          <w:rFonts w:ascii="Times New Roman" w:hAnsi="Times New Roman" w:cs="Times New Roman"/>
          <w:sz w:val="24"/>
          <w:szCs w:val="24"/>
        </w:rPr>
        <w:t>П</w:t>
      </w:r>
      <w:r w:rsidRPr="000743F4">
        <w:rPr>
          <w:rFonts w:ascii="Times New Roman" w:hAnsi="Times New Roman" w:cs="Times New Roman"/>
          <w:sz w:val="24"/>
          <w:szCs w:val="24"/>
        </w:rPr>
        <w:t>еречень работ повышенной 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59C63A" w14:textId="1BB1706D" w:rsidR="000743F4" w:rsidRPr="000743F4" w:rsidRDefault="000743F4" w:rsidP="000743F4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743F4">
        <w:rPr>
          <w:rFonts w:ascii="Times New Roman" w:hAnsi="Times New Roman" w:cs="Times New Roman"/>
          <w:sz w:val="24"/>
          <w:szCs w:val="24"/>
        </w:rPr>
        <w:t>еречень профессий и должностей работников, ответственных за организацию работ повышенной 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BF67763" w14:textId="77777777" w:rsidR="000743F4" w:rsidRDefault="000743F4" w:rsidP="000743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94ED573" w14:textId="77777777" w:rsidR="000743F4" w:rsidRDefault="000743F4" w:rsidP="000743F4"/>
    <w:p w14:paraId="405F775E" w14:textId="77777777" w:rsidR="000743F4" w:rsidRDefault="000743F4" w:rsidP="000743F4"/>
    <w:p w14:paraId="29731BC7" w14:textId="77777777" w:rsidR="000743F4" w:rsidRDefault="000743F4" w:rsidP="000743F4"/>
    <w:p w14:paraId="3877321C" w14:textId="77777777" w:rsidR="00E901A8" w:rsidRDefault="009C1F4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42FA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FC"/>
    <w:rsid w:val="000743F4"/>
    <w:rsid w:val="003E01BD"/>
    <w:rsid w:val="00743836"/>
    <w:rsid w:val="009C1F41"/>
    <w:rsid w:val="00C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77D6"/>
  <w15:chartTrackingRefBased/>
  <w15:docId w15:val="{B7C1309D-F258-4F3A-AE4A-80CF9032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3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959</Characters>
  <Application>Microsoft Office Word</Application>
  <DocSecurity>0</DocSecurity>
  <Lines>15</Lines>
  <Paragraphs>1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2025-06-18T03:41:00Z</dcterms:created>
  <dcterms:modified xsi:type="dcterms:W3CDTF">2025-06-18T03:44:00Z</dcterms:modified>
</cp:coreProperties>
</file>