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0200F" w14:textId="77777777" w:rsidR="00006E9A" w:rsidRDefault="00006E9A" w:rsidP="00006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8ACC2B" w14:textId="77777777" w:rsidR="00006E9A" w:rsidRDefault="00006E9A" w:rsidP="00006E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C77CF7" w14:textId="566D80D3" w:rsidR="00006E9A" w:rsidRPr="00195891" w:rsidRDefault="00006E9A" w:rsidP="00006E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использовании мобильной связи</w:t>
      </w:r>
    </w:p>
    <w:bookmarkEnd w:id="0"/>
    <w:p w14:paraId="2811E66D" w14:textId="77777777" w:rsidR="00006E9A" w:rsidRDefault="00006E9A" w:rsidP="00006E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июля 2027 года</w:t>
      </w:r>
    </w:p>
    <w:p w14:paraId="51C19D24" w14:textId="41D06518" w:rsidR="00006E9A" w:rsidRDefault="00006E9A" w:rsidP="00006E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сохранения секрета производства в тайне,</w:t>
      </w:r>
    </w:p>
    <w:bookmarkEnd w:id="1"/>
    <w:p w14:paraId="0BB65B1A" w14:textId="77777777" w:rsidR="00006E9A" w:rsidRDefault="00006E9A" w:rsidP="00006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p w14:paraId="6DD1B2EF" w14:textId="487721FD" w:rsidR="00006E9A" w:rsidRDefault="00006E9A" w:rsidP="00006E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15.07.2027 г. утвердить </w:t>
      </w:r>
      <w:bookmarkStart w:id="4" w:name="_Hlk202336557"/>
      <w:r>
        <w:rPr>
          <w:rFonts w:ascii="Times New Roman" w:hAnsi="Times New Roman" w:cs="Times New Roman"/>
          <w:sz w:val="24"/>
          <w:szCs w:val="24"/>
        </w:rPr>
        <w:t xml:space="preserve">Порядок использования мобильной связи </w:t>
      </w:r>
      <w:bookmarkEnd w:id="4"/>
      <w:r>
        <w:rPr>
          <w:rFonts w:ascii="Times New Roman" w:hAnsi="Times New Roman" w:cs="Times New Roman"/>
          <w:sz w:val="24"/>
          <w:szCs w:val="24"/>
        </w:rPr>
        <w:t>на объектах для сотрудников с допуском к коммерческой тайне.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20CA6766" w14:textId="1A84C8A5" w:rsidR="00006E9A" w:rsidRDefault="00006E9A" w:rsidP="00006E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Сотрудникам с допуском к коммерческой тайне </w:t>
      </w:r>
      <w:r w:rsidR="00F178F4">
        <w:rPr>
          <w:rFonts w:ascii="Times New Roman" w:hAnsi="Times New Roman" w:cs="Times New Roman"/>
          <w:sz w:val="24"/>
          <w:szCs w:val="24"/>
        </w:rPr>
        <w:t>руководствоваться</w:t>
      </w:r>
      <w:r>
        <w:rPr>
          <w:rFonts w:ascii="Times New Roman" w:hAnsi="Times New Roman" w:cs="Times New Roman"/>
          <w:sz w:val="24"/>
          <w:szCs w:val="24"/>
        </w:rPr>
        <w:t xml:space="preserve"> в работе указанным приложением (п. 1 настоящего приказа).</w:t>
      </w:r>
    </w:p>
    <w:p w14:paraId="0FED6F2D" w14:textId="77777777" w:rsidR="00006E9A" w:rsidRDefault="00006E9A" w:rsidP="00006E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сотрудников. с содержанием настоящего распоряжения.</w:t>
      </w:r>
    </w:p>
    <w:p w14:paraId="22CED0E4" w14:textId="77777777" w:rsidR="00006E9A" w:rsidRDefault="00006E9A" w:rsidP="00006E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3306F80" w14:textId="77777777" w:rsidR="00006E9A" w:rsidRDefault="00006E9A" w:rsidP="00006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DA47733" w14:textId="72A571B6" w:rsidR="00006E9A" w:rsidRDefault="00006E9A" w:rsidP="00006E9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2336569"/>
      <w:r>
        <w:rPr>
          <w:rFonts w:ascii="Times New Roman" w:hAnsi="Times New Roman" w:cs="Times New Roman"/>
          <w:sz w:val="24"/>
          <w:szCs w:val="24"/>
        </w:rPr>
        <w:t>Порядок использования мобильной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5"/>
    <w:p w14:paraId="3361161C" w14:textId="77777777" w:rsidR="00006E9A" w:rsidRDefault="00006E9A" w:rsidP="00006E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9A0810" w14:textId="77777777" w:rsidR="00006E9A" w:rsidRDefault="00006E9A" w:rsidP="00006E9A"/>
    <w:p w14:paraId="66342A1F" w14:textId="77777777" w:rsidR="00006E9A" w:rsidRDefault="00006E9A" w:rsidP="00006E9A"/>
    <w:p w14:paraId="7A40DF12" w14:textId="77777777" w:rsidR="00006E9A" w:rsidRDefault="00006E9A" w:rsidP="00006E9A"/>
    <w:p w14:paraId="25BAA064" w14:textId="77777777" w:rsidR="00006E9A" w:rsidRDefault="00006E9A" w:rsidP="00006E9A"/>
    <w:p w14:paraId="03A7D0B5" w14:textId="77777777" w:rsidR="00006E9A" w:rsidRDefault="00006E9A" w:rsidP="00006E9A"/>
    <w:p w14:paraId="57FE61F4" w14:textId="77777777" w:rsidR="00006E9A" w:rsidRDefault="00006E9A" w:rsidP="00006E9A"/>
    <w:p w14:paraId="5500C24E" w14:textId="77777777" w:rsidR="00006E9A" w:rsidRDefault="00006E9A" w:rsidP="00006E9A"/>
    <w:p w14:paraId="192AFD0F" w14:textId="77777777" w:rsidR="00006E9A" w:rsidRDefault="00006E9A" w:rsidP="00006E9A"/>
    <w:p w14:paraId="213AF04F" w14:textId="77777777" w:rsidR="00006E9A" w:rsidRDefault="00006E9A" w:rsidP="00006E9A"/>
    <w:p w14:paraId="6D21C197" w14:textId="77777777" w:rsidR="00006E9A" w:rsidRDefault="00006E9A" w:rsidP="00006E9A"/>
    <w:p w14:paraId="7BCC5C47" w14:textId="77777777" w:rsidR="00E901A8" w:rsidRDefault="00F178F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E2"/>
    <w:rsid w:val="00006E9A"/>
    <w:rsid w:val="003E01BD"/>
    <w:rsid w:val="00631165"/>
    <w:rsid w:val="00743836"/>
    <w:rsid w:val="00F178F4"/>
    <w:rsid w:val="00F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1BDB"/>
  <w15:chartTrackingRefBased/>
  <w15:docId w15:val="{B1B63004-9C18-452E-9B90-3A2B984A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E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2025-07-02T03:12:00Z</dcterms:created>
  <dcterms:modified xsi:type="dcterms:W3CDTF">2025-07-02T03:15:00Z</dcterms:modified>
</cp:coreProperties>
</file>