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D258B" w14:textId="77777777" w:rsidR="006103D6" w:rsidRDefault="006103D6" w:rsidP="006103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135E916" w14:textId="77777777" w:rsidR="006103D6" w:rsidRDefault="006103D6" w:rsidP="006103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C3BD58B" w14:textId="7F673BDB" w:rsidR="006103D6" w:rsidRPr="006103D6" w:rsidRDefault="006103D6" w:rsidP="006103D6">
      <w:pPr>
        <w:jc w:val="center"/>
        <w:rPr>
          <w:rFonts w:ascii="Times New Roman" w:hAnsi="Times New Roman" w:cs="Times New Roman"/>
          <w:sz w:val="24"/>
          <w:szCs w:val="24"/>
        </w:rPr>
      </w:pPr>
      <w:r w:rsidRPr="00F25929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об изменении работнику ставки</w:t>
      </w:r>
    </w:p>
    <w:p w14:paraId="4E7C2C8E" w14:textId="77777777" w:rsidR="006103D6" w:rsidRDefault="006103D6" w:rsidP="006103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16 июня 2027 года</w:t>
      </w:r>
    </w:p>
    <w:p w14:paraId="0CC6358E" w14:textId="432A1494" w:rsidR="006103D6" w:rsidRDefault="006103D6" w:rsidP="006103D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В связи с повышением квалификационного класса менеджера по продажам Ларина Г.Е.,</w:t>
      </w:r>
    </w:p>
    <w:p w14:paraId="2B0146A1" w14:textId="77777777" w:rsidR="006103D6" w:rsidRDefault="006103D6" w:rsidP="006103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AFF513F" w14:textId="322E5E46" w:rsidR="006103D6" w:rsidRDefault="006103D6" w:rsidP="006103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620872"/>
      <w:r w:rsidRPr="00067CCA">
        <w:rPr>
          <w:rFonts w:ascii="Times New Roman" w:hAnsi="Times New Roman" w:cs="Times New Roman"/>
          <w:sz w:val="24"/>
          <w:szCs w:val="24"/>
        </w:rPr>
        <w:t xml:space="preserve">С 01.07.2027 г. </w:t>
      </w:r>
      <w:bookmarkStart w:id="2" w:name="_GoBack"/>
      <w:bookmarkEnd w:id="1"/>
      <w:r>
        <w:rPr>
          <w:rFonts w:ascii="Times New Roman" w:hAnsi="Times New Roman" w:cs="Times New Roman"/>
          <w:sz w:val="24"/>
          <w:szCs w:val="24"/>
        </w:rPr>
        <w:t>повысить ставку в штатном расписании Ларина Г.Е. до 350 рублей в час.</w:t>
      </w:r>
      <w:bookmarkEnd w:id="2"/>
    </w:p>
    <w:p w14:paraId="6C1D2687" w14:textId="68F00980" w:rsidR="006103D6" w:rsidRPr="007E0B9E" w:rsidRDefault="006103D6" w:rsidP="006103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5929"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 w:rsidRPr="00F25929"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 w:rsidRPr="00F25929">
        <w:rPr>
          <w:rFonts w:ascii="Times New Roman" w:hAnsi="Times New Roman" w:cs="Times New Roman"/>
          <w:sz w:val="24"/>
          <w:szCs w:val="24"/>
        </w:rPr>
        <w:t xml:space="preserve"> А.А. ознакомить </w:t>
      </w:r>
      <w:r>
        <w:rPr>
          <w:rFonts w:ascii="Times New Roman" w:hAnsi="Times New Roman" w:cs="Times New Roman"/>
          <w:sz w:val="24"/>
          <w:szCs w:val="24"/>
        </w:rPr>
        <w:t>Ларина Г.Е.</w:t>
      </w:r>
      <w:r w:rsidRPr="00F25929">
        <w:rPr>
          <w:rFonts w:ascii="Times New Roman" w:hAnsi="Times New Roman" w:cs="Times New Roman"/>
          <w:sz w:val="24"/>
          <w:szCs w:val="24"/>
        </w:rPr>
        <w:t xml:space="preserve"> с содержанием настоящего распоряжения.</w:t>
      </w:r>
    </w:p>
    <w:p w14:paraId="355BFD68" w14:textId="77777777" w:rsidR="006103D6" w:rsidRDefault="006103D6" w:rsidP="006103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25155C12" w14:textId="77777777" w:rsidR="006103D6" w:rsidRDefault="006103D6" w:rsidP="006103D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F79D77C" w14:textId="77777777" w:rsidR="006103D6" w:rsidRDefault="006103D6" w:rsidP="006103D6"/>
    <w:p w14:paraId="404C8BAF" w14:textId="77777777" w:rsidR="006103D6" w:rsidRDefault="006103D6" w:rsidP="006103D6"/>
    <w:p w14:paraId="53979808" w14:textId="77777777" w:rsidR="006103D6" w:rsidRDefault="006103D6" w:rsidP="006103D6"/>
    <w:p w14:paraId="79B0547A" w14:textId="77777777" w:rsidR="006103D6" w:rsidRDefault="006103D6" w:rsidP="006103D6"/>
    <w:p w14:paraId="7CA5C9E6" w14:textId="77777777" w:rsidR="006103D6" w:rsidRDefault="006103D6" w:rsidP="006103D6"/>
    <w:p w14:paraId="7F3F66E0" w14:textId="77777777" w:rsidR="006103D6" w:rsidRDefault="006103D6" w:rsidP="006103D6"/>
    <w:p w14:paraId="3E5A95FD" w14:textId="77777777" w:rsidR="006103D6" w:rsidRDefault="006103D6" w:rsidP="006103D6"/>
    <w:p w14:paraId="3438D311" w14:textId="77777777" w:rsidR="006103D6" w:rsidRPr="00D41BC8" w:rsidRDefault="006103D6" w:rsidP="006103D6"/>
    <w:p w14:paraId="030609F2" w14:textId="77777777" w:rsidR="006103D6" w:rsidRDefault="006103D6" w:rsidP="006103D6"/>
    <w:p w14:paraId="19B8496E" w14:textId="77777777" w:rsidR="006103D6" w:rsidRDefault="006103D6" w:rsidP="006103D6"/>
    <w:p w14:paraId="4DE5C380" w14:textId="77777777" w:rsidR="006103D6" w:rsidRDefault="006103D6" w:rsidP="006103D6"/>
    <w:p w14:paraId="0289DB5F" w14:textId="77777777" w:rsidR="006103D6" w:rsidRDefault="006103D6" w:rsidP="006103D6"/>
    <w:p w14:paraId="7DB18521" w14:textId="77777777" w:rsidR="006103D6" w:rsidRDefault="006103D6" w:rsidP="006103D6"/>
    <w:p w14:paraId="1E4D36FB" w14:textId="77777777" w:rsidR="006103D6" w:rsidRDefault="006103D6" w:rsidP="006103D6"/>
    <w:p w14:paraId="13430CA2" w14:textId="77777777" w:rsidR="006103D6" w:rsidRDefault="006103D6" w:rsidP="006103D6"/>
    <w:p w14:paraId="0E486757" w14:textId="77777777" w:rsidR="006103D6" w:rsidRDefault="006103D6" w:rsidP="006103D6"/>
    <w:p w14:paraId="0AB128D6" w14:textId="77777777" w:rsidR="006103D6" w:rsidRDefault="006103D6" w:rsidP="006103D6"/>
    <w:p w14:paraId="753EC6F4" w14:textId="77777777" w:rsidR="00E901A8" w:rsidRDefault="00421AE7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4D1"/>
    <w:rsid w:val="003E01BD"/>
    <w:rsid w:val="00421AE7"/>
    <w:rsid w:val="006103D6"/>
    <w:rsid w:val="006374D1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83E02"/>
  <w15:chartTrackingRefBased/>
  <w15:docId w15:val="{C3C4B05B-F159-4BBC-9ACF-6323A0A7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03D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508</Characters>
  <Application>Microsoft Office Word</Application>
  <DocSecurity>0</DocSecurity>
  <Lines>8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2025-06-17T02:57:00Z</dcterms:created>
  <dcterms:modified xsi:type="dcterms:W3CDTF">2025-06-17T03:00:00Z</dcterms:modified>
</cp:coreProperties>
</file>