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4D3C8" w14:textId="77777777" w:rsidR="002D422E" w:rsidRDefault="002D422E" w:rsidP="002D422E"/>
    <w:p w14:paraId="216D6F9B" w14:textId="77777777" w:rsidR="002D422E" w:rsidRDefault="002D422E" w:rsidP="002D4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E5F5FE0" w14:textId="77777777" w:rsidR="002D422E" w:rsidRDefault="002D422E" w:rsidP="002D42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B7F14F6" w14:textId="77777777" w:rsidR="002D422E" w:rsidRDefault="002D422E" w:rsidP="002D42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2336545"/>
      <w:r>
        <w:rPr>
          <w:rFonts w:ascii="Times New Roman" w:hAnsi="Times New Roman" w:cs="Times New Roman"/>
          <w:sz w:val="24"/>
          <w:szCs w:val="24"/>
        </w:rPr>
        <w:t xml:space="preserve">Приказ о создании экологической службы </w:t>
      </w:r>
    </w:p>
    <w:bookmarkEnd w:id="2"/>
    <w:p w14:paraId="688F7863" w14:textId="77777777" w:rsidR="002D422E" w:rsidRDefault="002D422E" w:rsidP="002D4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E367FC0" w14:textId="77777777" w:rsidR="002D422E" w:rsidRDefault="002D422E" w:rsidP="002D422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1042710"/>
      <w:bookmarkStart w:id="4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соблюдения положений ФЗ </w:t>
      </w:r>
      <w:bookmarkStart w:id="5" w:name="_GoBack"/>
      <w:bookmarkEnd w:id="5"/>
      <w:r w:rsidRPr="00E93B8B">
        <w:rPr>
          <w:rFonts w:ascii="Times New Roman" w:hAnsi="Times New Roman" w:cs="Times New Roman"/>
          <w:sz w:val="24"/>
          <w:szCs w:val="24"/>
        </w:rPr>
        <w:t>"Об охране окружающей среды"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3"/>
    <w:p w14:paraId="21CC9DD2" w14:textId="77777777" w:rsidR="002D422E" w:rsidRDefault="002D422E" w:rsidP="002D4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4"/>
    <w:p w14:paraId="41CF5176" w14:textId="48595E4B" w:rsidR="002D422E" w:rsidRDefault="002D422E" w:rsidP="002D422E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 г. сформировать структурное подразделение «Экологическая служба».</w:t>
      </w:r>
    </w:p>
    <w:p w14:paraId="49750358" w14:textId="77777777" w:rsidR="002D422E" w:rsidRDefault="002D422E" w:rsidP="002D422E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 г. подготовить изменения в штатное расписание ___________________________________ в связи с формированием нового структурного подразделения.</w:t>
      </w:r>
    </w:p>
    <w:p w14:paraId="290E1AE4" w14:textId="77777777" w:rsidR="002D422E" w:rsidRDefault="002D422E" w:rsidP="002D422E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начать поиск новых сотрудников во вновь созданное структурное подразделение.</w:t>
      </w:r>
    </w:p>
    <w:p w14:paraId="1D2A6117" w14:textId="77777777" w:rsidR="002D422E" w:rsidRPr="00082242" w:rsidRDefault="002D422E" w:rsidP="002D422E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7DDB7509" w14:textId="77777777" w:rsidR="002D422E" w:rsidRPr="00082242" w:rsidRDefault="002D422E" w:rsidP="002D422E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725D79F" w14:textId="77777777" w:rsidR="002D422E" w:rsidRPr="001B3B0B" w:rsidRDefault="002D422E" w:rsidP="002D42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DEA9F" w14:textId="77777777" w:rsidR="002D422E" w:rsidRPr="00D34CE2" w:rsidRDefault="002D422E" w:rsidP="002D422E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3AE92E7" w14:textId="77777777" w:rsidR="002D422E" w:rsidRDefault="002D422E" w:rsidP="002D4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B468A27" w14:textId="77777777" w:rsidR="002D422E" w:rsidRDefault="002D422E" w:rsidP="002D422E"/>
    <w:p w14:paraId="7C2EB2A9" w14:textId="77777777" w:rsidR="002D422E" w:rsidRDefault="002D422E" w:rsidP="002D422E"/>
    <w:p w14:paraId="2688FBF3" w14:textId="77777777" w:rsidR="002D422E" w:rsidRDefault="002D422E" w:rsidP="002D422E"/>
    <w:p w14:paraId="70366B2C" w14:textId="77777777" w:rsidR="002D422E" w:rsidRDefault="002D422E" w:rsidP="002D422E"/>
    <w:p w14:paraId="72BA6547" w14:textId="77777777" w:rsidR="002D422E" w:rsidRDefault="002D422E" w:rsidP="002D422E"/>
    <w:p w14:paraId="73CC3D04" w14:textId="77777777" w:rsidR="002D422E" w:rsidRDefault="002D422E" w:rsidP="002D422E"/>
    <w:p w14:paraId="7D4DB5C4" w14:textId="77777777" w:rsidR="002D422E" w:rsidRDefault="002D422E" w:rsidP="002D422E"/>
    <w:p w14:paraId="29430F06" w14:textId="77777777" w:rsidR="002D422E" w:rsidRDefault="002D422E" w:rsidP="002D422E"/>
    <w:p w14:paraId="0CA42589" w14:textId="77777777" w:rsidR="002D422E" w:rsidRDefault="002D422E" w:rsidP="002D422E"/>
    <w:p w14:paraId="1040AFC5" w14:textId="77777777" w:rsidR="002D422E" w:rsidRDefault="002D422E" w:rsidP="002D422E"/>
    <w:p w14:paraId="1CA3D87C" w14:textId="77777777" w:rsidR="002D422E" w:rsidRDefault="002D422E" w:rsidP="002D422E"/>
    <w:p w14:paraId="54B4BE33" w14:textId="77777777" w:rsidR="002D422E" w:rsidRDefault="002D422E" w:rsidP="002D422E"/>
    <w:p w14:paraId="34F18A5D" w14:textId="77777777" w:rsidR="002D422E" w:rsidRDefault="002D422E" w:rsidP="002D422E"/>
    <w:p w14:paraId="3155D17A" w14:textId="77777777" w:rsidR="002D422E" w:rsidRDefault="002D422E" w:rsidP="002D422E"/>
    <w:p w14:paraId="4451F7EE" w14:textId="77777777" w:rsidR="002D422E" w:rsidRDefault="002D422E" w:rsidP="002D422E"/>
    <w:p w14:paraId="17A151A9" w14:textId="77777777" w:rsidR="002D422E" w:rsidRDefault="002D422E" w:rsidP="002D422E"/>
    <w:p w14:paraId="22C67EF6" w14:textId="77777777" w:rsidR="002D422E" w:rsidRDefault="002D422E" w:rsidP="002D422E"/>
    <w:p w14:paraId="3401708B" w14:textId="77777777" w:rsidR="002D422E" w:rsidRDefault="002D422E" w:rsidP="002D422E"/>
    <w:p w14:paraId="63D92362" w14:textId="77777777" w:rsidR="00E901A8" w:rsidRDefault="002D422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4D"/>
    <w:rsid w:val="002D422E"/>
    <w:rsid w:val="002F5F4D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37CD7-6DC3-4866-B45D-BC0FE1B1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22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2025-07-11T03:26:00Z</dcterms:created>
  <dcterms:modified xsi:type="dcterms:W3CDTF">2025-07-11T03:26:00Z</dcterms:modified>
</cp:coreProperties>
</file>