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6482" w14:textId="77777777" w:rsidR="00201CC6" w:rsidRDefault="00201CC6" w:rsidP="00201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FCAA47E" w14:textId="77777777" w:rsidR="00201CC6" w:rsidRDefault="00201CC6" w:rsidP="00201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C156ABD" w14:textId="1AC2A251" w:rsidR="00201CC6" w:rsidRPr="00201CC6" w:rsidRDefault="00201CC6" w:rsidP="00201C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расследованию комплаенс-нарушения</w:t>
      </w:r>
    </w:p>
    <w:bookmarkEnd w:id="0"/>
    <w:p w14:paraId="7CAC9CF6" w14:textId="77777777" w:rsidR="00201CC6" w:rsidRDefault="00201CC6" w:rsidP="00201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22 июля 2027 года</w:t>
      </w:r>
    </w:p>
    <w:p w14:paraId="050E9470" w14:textId="09CED6D4" w:rsidR="00201CC6" w:rsidRDefault="00201CC6" w:rsidP="00201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зафиксированным </w:t>
      </w:r>
      <w:r w:rsidR="006465B3">
        <w:rPr>
          <w:rFonts w:ascii="Times New Roman" w:hAnsi="Times New Roman" w:cs="Times New Roman"/>
          <w:sz w:val="24"/>
          <w:szCs w:val="24"/>
        </w:rPr>
        <w:t>комплаенс</w:t>
      </w:r>
      <w:r>
        <w:rPr>
          <w:rFonts w:ascii="Times New Roman" w:hAnsi="Times New Roman" w:cs="Times New Roman"/>
          <w:sz w:val="24"/>
          <w:szCs w:val="24"/>
        </w:rPr>
        <w:t xml:space="preserve">-нарушением, совершенным заместителям директора по сбыту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Громяко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Т.О.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выявления обстоятельств,</w:t>
      </w:r>
    </w:p>
    <w:bookmarkEnd w:id="1"/>
    <w:p w14:paraId="1B6144F6" w14:textId="77777777" w:rsidR="00201CC6" w:rsidRDefault="00201CC6" w:rsidP="00201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9F54A6" w14:textId="4F7CD67D" w:rsidR="00201CC6" w:rsidRDefault="00201CC6" w:rsidP="00201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bookmarkStart w:id="4" w:name="_Hlk204066288"/>
      <w:r>
        <w:rPr>
          <w:rFonts w:ascii="Times New Roman" w:hAnsi="Times New Roman" w:cs="Times New Roman"/>
          <w:sz w:val="24"/>
          <w:szCs w:val="24"/>
        </w:rPr>
        <w:t xml:space="preserve">по расследованию комплаенс-нарушения в следующем </w:t>
      </w:r>
      <w:bookmarkEnd w:id="4"/>
      <w:r>
        <w:rPr>
          <w:rFonts w:ascii="Times New Roman" w:hAnsi="Times New Roman" w:cs="Times New Roman"/>
          <w:sz w:val="24"/>
          <w:szCs w:val="24"/>
        </w:rPr>
        <w:t>составе:</w:t>
      </w:r>
    </w:p>
    <w:p w14:paraId="647F68DA" w14:textId="6777352E" w:rsidR="00201CC6" w:rsidRDefault="00201CC6" w:rsidP="00201C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06E6597A" w14:textId="114488F5" w:rsidR="00201CC6" w:rsidRDefault="00201CC6" w:rsidP="00201C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руководитель службы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E034E79" w14:textId="77777777" w:rsidR="00201CC6" w:rsidRDefault="00201CC6" w:rsidP="00201C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6FE657CA" w14:textId="730AEFC6" w:rsidR="00201CC6" w:rsidRDefault="00201CC6" w:rsidP="00201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Директору о</w:t>
      </w:r>
      <w:bookmarkStart w:id="6" w:name="_Hlk204066295"/>
      <w:bookmarkStart w:id="7" w:name="_GoBack"/>
      <w:r>
        <w:rPr>
          <w:rFonts w:ascii="Times New Roman" w:hAnsi="Times New Roman" w:cs="Times New Roman"/>
          <w:sz w:val="24"/>
          <w:szCs w:val="24"/>
        </w:rPr>
        <w:t xml:space="preserve">тчёт </w:t>
      </w:r>
      <w:bookmarkEnd w:id="5"/>
      <w:r>
        <w:rPr>
          <w:rFonts w:ascii="Times New Roman" w:hAnsi="Times New Roman" w:cs="Times New Roman"/>
          <w:sz w:val="24"/>
          <w:szCs w:val="24"/>
        </w:rPr>
        <w:t>о проделанной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bookmarkEnd w:id="7"/>
    </w:p>
    <w:p w14:paraId="72C2C66F" w14:textId="77777777" w:rsidR="00201CC6" w:rsidRDefault="00201CC6" w:rsidP="00201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5437973" w14:textId="77777777" w:rsidR="00201CC6" w:rsidRDefault="00201CC6" w:rsidP="00201C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897049E" w14:textId="77777777" w:rsidR="00201CC6" w:rsidRDefault="00201CC6" w:rsidP="00201CC6"/>
    <w:p w14:paraId="54992B6A" w14:textId="77777777" w:rsidR="00201CC6" w:rsidRDefault="00201CC6" w:rsidP="00201CC6">
      <w:pPr>
        <w:rPr>
          <w:rFonts w:ascii="Times New Roman" w:hAnsi="Times New Roman" w:cs="Times New Roman"/>
          <w:sz w:val="24"/>
          <w:szCs w:val="24"/>
        </w:rPr>
      </w:pPr>
    </w:p>
    <w:p w14:paraId="132371D4" w14:textId="77777777" w:rsidR="00201CC6" w:rsidRDefault="00201CC6" w:rsidP="00201CC6"/>
    <w:p w14:paraId="51D29035" w14:textId="77777777" w:rsidR="00201CC6" w:rsidRDefault="00201CC6" w:rsidP="00201CC6"/>
    <w:p w14:paraId="15F311F4" w14:textId="77777777" w:rsidR="00201CC6" w:rsidRDefault="00201CC6" w:rsidP="00201CC6"/>
    <w:p w14:paraId="2904892C" w14:textId="77777777" w:rsidR="00201CC6" w:rsidRDefault="00201CC6" w:rsidP="00201CC6"/>
    <w:p w14:paraId="2E0F140F" w14:textId="77777777" w:rsidR="00201CC6" w:rsidRDefault="00201CC6" w:rsidP="00201CC6"/>
    <w:p w14:paraId="13814A56" w14:textId="77777777" w:rsidR="00201CC6" w:rsidRDefault="00201CC6" w:rsidP="00201CC6"/>
    <w:p w14:paraId="620D7246" w14:textId="77777777" w:rsidR="00201CC6" w:rsidRDefault="00201CC6" w:rsidP="00201CC6"/>
    <w:p w14:paraId="38E5C7A3" w14:textId="77777777" w:rsidR="00201CC6" w:rsidRDefault="00201CC6" w:rsidP="00201CC6"/>
    <w:p w14:paraId="62289ABE" w14:textId="77777777" w:rsidR="00201CC6" w:rsidRDefault="00201CC6" w:rsidP="00201CC6"/>
    <w:p w14:paraId="4AC565C1" w14:textId="77777777" w:rsidR="00201CC6" w:rsidRDefault="00201CC6" w:rsidP="00201CC6"/>
    <w:p w14:paraId="11DD8B30" w14:textId="77777777" w:rsidR="00201CC6" w:rsidRDefault="00201CC6" w:rsidP="00201CC6"/>
    <w:p w14:paraId="7B315D64" w14:textId="77777777" w:rsidR="00201CC6" w:rsidRDefault="00201CC6" w:rsidP="00201CC6"/>
    <w:p w14:paraId="2FD8C4EF" w14:textId="77777777" w:rsidR="00201CC6" w:rsidRDefault="00201CC6" w:rsidP="00201CC6"/>
    <w:p w14:paraId="2A07C530" w14:textId="77777777" w:rsidR="00201CC6" w:rsidRDefault="00201CC6" w:rsidP="00201CC6">
      <w:pPr>
        <w:rPr>
          <w:rFonts w:ascii="Times New Roman" w:hAnsi="Times New Roman" w:cs="Times New Roman"/>
          <w:sz w:val="24"/>
          <w:szCs w:val="24"/>
        </w:rPr>
      </w:pPr>
    </w:p>
    <w:p w14:paraId="07249D67" w14:textId="77777777" w:rsidR="00201CC6" w:rsidRDefault="00201CC6" w:rsidP="00201CC6"/>
    <w:p w14:paraId="22B73F87" w14:textId="77777777" w:rsidR="00201CC6" w:rsidRDefault="00201CC6" w:rsidP="00201CC6"/>
    <w:p w14:paraId="7AE1FC65" w14:textId="77777777" w:rsidR="00E901A8" w:rsidRPr="00201CC6" w:rsidRDefault="006465B3" w:rsidP="00201CC6"/>
    <w:sectPr w:rsidR="00E901A8" w:rsidRPr="0020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3"/>
    <w:rsid w:val="00201CC6"/>
    <w:rsid w:val="003E01BD"/>
    <w:rsid w:val="006465B3"/>
    <w:rsid w:val="00743836"/>
    <w:rsid w:val="009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DFFA"/>
  <w15:chartTrackingRefBased/>
  <w15:docId w15:val="{3B68F610-EE5E-4C45-8F7C-D79456D2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C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2025-07-22T03:42:00Z</dcterms:created>
  <dcterms:modified xsi:type="dcterms:W3CDTF">2025-07-22T03:44:00Z</dcterms:modified>
</cp:coreProperties>
</file>