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9A111" w14:textId="77777777" w:rsidR="00EE616C" w:rsidRDefault="00EE616C" w:rsidP="00EE6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2F4D3CD" w14:textId="77777777" w:rsidR="00EE616C" w:rsidRDefault="00EE616C" w:rsidP="00EE6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56E5C61" w14:textId="13AAE361" w:rsidR="00EE616C" w:rsidRPr="00EE616C" w:rsidRDefault="00EE616C" w:rsidP="00EE616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</w:t>
      </w:r>
      <w:r>
        <w:rPr>
          <w:rFonts w:ascii="Times New Roman" w:hAnsi="Times New Roman" w:cs="Times New Roman"/>
          <w:sz w:val="24"/>
          <w:szCs w:val="24"/>
        </w:rPr>
        <w:t>по разработке Правил внутреннего контроля</w:t>
      </w:r>
    </w:p>
    <w:bookmarkEnd w:id="0"/>
    <w:p w14:paraId="65DAC748" w14:textId="77777777" w:rsidR="00EE616C" w:rsidRDefault="00EE616C" w:rsidP="00EE6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15 июля 2027 года</w:t>
      </w:r>
    </w:p>
    <w:p w14:paraId="151C1164" w14:textId="596C5748" w:rsidR="00EE616C" w:rsidRDefault="00EE616C" w:rsidP="00EE616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соблюдения 115-ФЗ, необходимости разработки Правил внутреннего контроля,</w:t>
      </w:r>
    </w:p>
    <w:bookmarkEnd w:id="1"/>
    <w:p w14:paraId="70D3E2F2" w14:textId="77777777" w:rsidR="00EE616C" w:rsidRDefault="00EE616C" w:rsidP="00EE6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BB651E8" w14:textId="77777777" w:rsidR="00EE616C" w:rsidRDefault="00EE616C" w:rsidP="00EE61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>Создать рабочую в следующем составе:</w:t>
      </w:r>
    </w:p>
    <w:p w14:paraId="6C70EBA6" w14:textId="77777777" w:rsidR="00EE616C" w:rsidRDefault="00EE616C" w:rsidP="00EE61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юрисконсульт Квадратный В.П.;</w:t>
      </w:r>
    </w:p>
    <w:p w14:paraId="430D2C40" w14:textId="77777777" w:rsidR="00EE616C" w:rsidRDefault="00EE616C" w:rsidP="00EE61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Логичный Е.В.;</w:t>
      </w:r>
    </w:p>
    <w:p w14:paraId="6B677148" w14:textId="77777777" w:rsidR="00EE616C" w:rsidRDefault="00EE616C" w:rsidP="00EE61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экономист Ломоносов И.С.</w:t>
      </w:r>
    </w:p>
    <w:p w14:paraId="7A71D5C8" w14:textId="3EB1B1DB" w:rsidR="00EE616C" w:rsidRDefault="00EE616C" w:rsidP="00EE61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3374214"/>
      <w:bookmarkEnd w:id="3"/>
      <w:r>
        <w:rPr>
          <w:rFonts w:ascii="Times New Roman" w:hAnsi="Times New Roman" w:cs="Times New Roman"/>
          <w:sz w:val="24"/>
          <w:szCs w:val="24"/>
        </w:rPr>
        <w:t xml:space="preserve">Рабочей группе в срок до 30.07.2025 г. предоставить Директору проект </w:t>
      </w:r>
      <w:r>
        <w:rPr>
          <w:rFonts w:ascii="Times New Roman" w:hAnsi="Times New Roman" w:cs="Times New Roman"/>
          <w:sz w:val="24"/>
          <w:szCs w:val="24"/>
        </w:rPr>
        <w:t>Правил внутреннего контроля ООО «Вершки-Корешки».</w:t>
      </w:r>
      <w:bookmarkStart w:id="5" w:name="_GoBack"/>
      <w:bookmarkEnd w:id="5"/>
    </w:p>
    <w:bookmarkEnd w:id="4"/>
    <w:p w14:paraId="7C2358F5" w14:textId="77777777" w:rsidR="00EE616C" w:rsidRDefault="00EE616C" w:rsidP="00EE61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7318A038" w14:textId="77777777" w:rsidR="00EE616C" w:rsidRDefault="00EE616C" w:rsidP="00EE616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2C76FDE" w14:textId="77777777" w:rsidR="00EE616C" w:rsidRDefault="00EE616C" w:rsidP="00EE616C"/>
    <w:p w14:paraId="081B644E" w14:textId="77777777" w:rsidR="00EE616C" w:rsidRDefault="00EE616C" w:rsidP="00EE616C"/>
    <w:p w14:paraId="1DE3B0D9" w14:textId="77777777" w:rsidR="00EE616C" w:rsidRDefault="00EE616C" w:rsidP="00EE616C"/>
    <w:p w14:paraId="43042443" w14:textId="77777777" w:rsidR="00EE616C" w:rsidRDefault="00EE616C" w:rsidP="00EE616C"/>
    <w:p w14:paraId="10EFF75C" w14:textId="77777777" w:rsidR="00EE616C" w:rsidRDefault="00EE616C" w:rsidP="00EE61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F12FCE" w14:textId="77777777" w:rsidR="00EE616C" w:rsidRDefault="00EE616C" w:rsidP="00EE616C"/>
    <w:p w14:paraId="1FC3D232" w14:textId="77777777" w:rsidR="00EE616C" w:rsidRDefault="00EE616C" w:rsidP="00EE616C"/>
    <w:p w14:paraId="36639245" w14:textId="77777777" w:rsidR="00EE616C" w:rsidRDefault="00EE616C" w:rsidP="00EE61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EF2D32" w14:textId="77777777" w:rsidR="00EE616C" w:rsidRDefault="00EE616C" w:rsidP="00EE616C"/>
    <w:p w14:paraId="06A59FA0" w14:textId="77777777" w:rsidR="00EE616C" w:rsidRDefault="00EE616C" w:rsidP="00EE616C"/>
    <w:p w14:paraId="0F121026" w14:textId="77777777" w:rsidR="00E901A8" w:rsidRDefault="00EE616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C5"/>
    <w:rsid w:val="000144C5"/>
    <w:rsid w:val="003E01BD"/>
    <w:rsid w:val="00743836"/>
    <w:rsid w:val="00EE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630B"/>
  <w15:chartTrackingRefBased/>
  <w15:docId w15:val="{4520FDEF-6D54-434E-8F72-D5721964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616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0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2025-07-15T03:29:00Z</dcterms:created>
  <dcterms:modified xsi:type="dcterms:W3CDTF">2025-07-15T03:30:00Z</dcterms:modified>
</cp:coreProperties>
</file>