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5927E" w14:textId="77777777" w:rsidR="006A2725" w:rsidRDefault="006A2725" w:rsidP="006A2725"/>
    <w:p w14:paraId="4E51DE7D" w14:textId="77777777" w:rsidR="006A2725" w:rsidRDefault="006A2725" w:rsidP="006A27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5D13ED9" w14:textId="77777777" w:rsidR="006A2725" w:rsidRDefault="006A2725" w:rsidP="006A27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4CDA712" w14:textId="77777777" w:rsidR="006A2725" w:rsidRPr="006716D4" w:rsidRDefault="006A2725" w:rsidP="006A272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публикации сведения на портале ФЕДРЕСУРС</w:t>
      </w:r>
    </w:p>
    <w:bookmarkEnd w:id="2"/>
    <w:p w14:paraId="31CE2CE0" w14:textId="77777777" w:rsidR="006A2725" w:rsidRDefault="006A2725" w:rsidP="006A27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19CD24A" w14:textId="77777777" w:rsidR="006A2725" w:rsidRDefault="006A2725" w:rsidP="006A272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bookmarkStart w:id="4" w:name="_Hlk196718990"/>
      <w:r>
        <w:rPr>
          <w:rFonts w:ascii="Times New Roman" w:hAnsi="Times New Roman" w:cs="Times New Roman"/>
          <w:sz w:val="24"/>
          <w:szCs w:val="24"/>
        </w:rPr>
        <w:t>В связи с необходимостью публикации информации о деятельности Общества на портале ФЕДРЕСУРС, в целях соблюдения положений ФЗ «</w:t>
      </w:r>
      <w:r w:rsidRPr="006716D4">
        <w:rPr>
          <w:rFonts w:ascii="Times New Roman" w:hAnsi="Times New Roman" w:cs="Times New Roman"/>
          <w:sz w:val="24"/>
          <w:szCs w:val="24"/>
        </w:rPr>
        <w:t>"О государственной регистрации юридических лиц и индивидуальных предпринимателей"</w:t>
      </w:r>
      <w:r>
        <w:rPr>
          <w:rFonts w:ascii="Times New Roman" w:hAnsi="Times New Roman" w:cs="Times New Roman"/>
          <w:sz w:val="24"/>
          <w:szCs w:val="24"/>
        </w:rPr>
        <w:t>»,</w:t>
      </w:r>
    </w:p>
    <w:bookmarkEnd w:id="4"/>
    <w:p w14:paraId="0524CFAA" w14:textId="77777777" w:rsidR="006A2725" w:rsidRDefault="006A2725" w:rsidP="006A27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719234C" w14:textId="77777777" w:rsidR="006A2725" w:rsidRDefault="006A2725" w:rsidP="006A27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6457846"/>
      <w:bookmarkEnd w:id="3"/>
      <w:r w:rsidRPr="006A2725">
        <w:rPr>
          <w:rFonts w:ascii="Times New Roman" w:hAnsi="Times New Roman" w:cs="Times New Roman"/>
          <w:sz w:val="24"/>
          <w:szCs w:val="24"/>
        </w:rPr>
        <w:t xml:space="preserve">Создать рабочую </w:t>
      </w:r>
      <w:bookmarkStart w:id="6" w:name="_Hlk204066288"/>
      <w:r>
        <w:rPr>
          <w:rFonts w:ascii="Times New Roman" w:hAnsi="Times New Roman" w:cs="Times New Roman"/>
          <w:sz w:val="24"/>
          <w:szCs w:val="24"/>
        </w:rPr>
        <w:t xml:space="preserve">по публикации сведения на портале ФЕДРЕСУРС в следующем </w:t>
      </w:r>
      <w:bookmarkEnd w:id="6"/>
      <w:r>
        <w:rPr>
          <w:rFonts w:ascii="Times New Roman" w:hAnsi="Times New Roman" w:cs="Times New Roman"/>
          <w:sz w:val="24"/>
          <w:szCs w:val="24"/>
        </w:rPr>
        <w:t>составе:</w:t>
      </w:r>
    </w:p>
    <w:p w14:paraId="4989D8E9" w14:textId="0ADCE3BB" w:rsidR="006A2725" w:rsidRPr="006A2725" w:rsidRDefault="006A2725" w:rsidP="006A27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2725">
        <w:rPr>
          <w:rFonts w:ascii="Times New Roman" w:hAnsi="Times New Roman" w:cs="Times New Roman"/>
          <w:sz w:val="24"/>
          <w:szCs w:val="24"/>
        </w:rPr>
        <w:t>- ______________________________________________________;</w:t>
      </w:r>
    </w:p>
    <w:p w14:paraId="4853360A" w14:textId="77777777" w:rsidR="006A2725" w:rsidRDefault="006A2725" w:rsidP="006A27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3B4CFDD7" w14:textId="77777777" w:rsidR="006A2725" w:rsidRDefault="006A2725" w:rsidP="006A27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13B303A4" w14:textId="70119996" w:rsidR="006A2725" w:rsidRDefault="006A2725" w:rsidP="006A27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128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5"/>
      <w:r>
        <w:rPr>
          <w:rFonts w:ascii="Times New Roman" w:hAnsi="Times New Roman" w:cs="Times New Roman"/>
          <w:sz w:val="24"/>
          <w:szCs w:val="24"/>
        </w:rPr>
        <w:t>предоставить Директору о</w:t>
      </w:r>
      <w:bookmarkStart w:id="7" w:name="_Hlk204066295"/>
      <w:r>
        <w:rPr>
          <w:rFonts w:ascii="Times New Roman" w:hAnsi="Times New Roman" w:cs="Times New Roman"/>
          <w:sz w:val="24"/>
          <w:szCs w:val="24"/>
        </w:rPr>
        <w:t>тчёт о проделанной работе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по раскрытию сведений.</w:t>
      </w:r>
      <w:bookmarkStart w:id="8" w:name="_GoBack"/>
      <w:bookmarkEnd w:id="8"/>
    </w:p>
    <w:p w14:paraId="559F5895" w14:textId="77777777" w:rsidR="006A2725" w:rsidRPr="00135128" w:rsidRDefault="006A2725" w:rsidP="006A27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128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5D163A32" w14:textId="77777777" w:rsidR="006A2725" w:rsidRDefault="006A2725" w:rsidP="006A27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8C389D9" w14:textId="77777777" w:rsidR="006A2725" w:rsidRDefault="006A2725" w:rsidP="006A27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08C2312" w14:textId="77777777" w:rsidR="006A2725" w:rsidRDefault="006A2725" w:rsidP="006A2725"/>
    <w:p w14:paraId="5B2A5031" w14:textId="77777777" w:rsidR="006A2725" w:rsidRDefault="006A2725" w:rsidP="006A2725"/>
    <w:p w14:paraId="01533BCD" w14:textId="77777777" w:rsidR="006A2725" w:rsidRDefault="006A2725" w:rsidP="006A2725"/>
    <w:p w14:paraId="7129CC56" w14:textId="77777777" w:rsidR="006A2725" w:rsidRDefault="006A2725" w:rsidP="006A2725"/>
    <w:p w14:paraId="6B90E72B" w14:textId="77777777" w:rsidR="006A2725" w:rsidRDefault="006A2725" w:rsidP="006A2725"/>
    <w:p w14:paraId="31013F9A" w14:textId="77777777" w:rsidR="006A2725" w:rsidRDefault="006A2725" w:rsidP="006A2725"/>
    <w:p w14:paraId="17F1CED7" w14:textId="77777777" w:rsidR="006A2725" w:rsidRDefault="006A2725" w:rsidP="006A2725"/>
    <w:p w14:paraId="3298C40E" w14:textId="77777777" w:rsidR="006A2725" w:rsidRDefault="006A2725" w:rsidP="006A2725"/>
    <w:p w14:paraId="29A61E89" w14:textId="77777777" w:rsidR="006A2725" w:rsidRDefault="006A2725" w:rsidP="006A2725"/>
    <w:p w14:paraId="64EE3241" w14:textId="77777777" w:rsidR="006A2725" w:rsidRDefault="006A2725" w:rsidP="006A2725"/>
    <w:p w14:paraId="210AC234" w14:textId="77777777" w:rsidR="006A2725" w:rsidRDefault="006A2725" w:rsidP="006A2725"/>
    <w:p w14:paraId="34C90F85" w14:textId="77777777" w:rsidR="006A2725" w:rsidRDefault="006A2725" w:rsidP="006A2725"/>
    <w:p w14:paraId="206537DC" w14:textId="77777777" w:rsidR="006A2725" w:rsidRDefault="006A2725" w:rsidP="006A2725"/>
    <w:p w14:paraId="661CC4E4" w14:textId="77777777" w:rsidR="006A2725" w:rsidRDefault="006A2725" w:rsidP="006A2725"/>
    <w:p w14:paraId="78BA5416" w14:textId="77777777" w:rsidR="006A2725" w:rsidRDefault="006A2725" w:rsidP="006A2725"/>
    <w:p w14:paraId="1F38DA76" w14:textId="77777777" w:rsidR="006A2725" w:rsidRDefault="006A2725" w:rsidP="006A2725"/>
    <w:p w14:paraId="6321AE1E" w14:textId="77777777" w:rsidR="006A2725" w:rsidRDefault="006A2725" w:rsidP="006A2725"/>
    <w:p w14:paraId="1E219928" w14:textId="77777777" w:rsidR="006A2725" w:rsidRDefault="006A2725" w:rsidP="006A2725"/>
    <w:p w14:paraId="0A282BAD" w14:textId="77777777" w:rsidR="00E901A8" w:rsidRDefault="006A272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A2"/>
    <w:rsid w:val="001F68A2"/>
    <w:rsid w:val="003E01BD"/>
    <w:rsid w:val="006A2725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F472"/>
  <w15:chartTrackingRefBased/>
  <w15:docId w15:val="{673FB9E3-46C0-4C77-84DB-D0B7EF67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272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2025-07-22T04:12:00Z</dcterms:created>
  <dcterms:modified xsi:type="dcterms:W3CDTF">2025-07-22T04:13:00Z</dcterms:modified>
</cp:coreProperties>
</file>