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7CC9" w14:textId="77777777" w:rsidR="00B5566C" w:rsidRDefault="00B5566C" w:rsidP="00B55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90B2AA0" w14:textId="77777777" w:rsidR="00B5566C" w:rsidRDefault="00B5566C" w:rsidP="00B556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C6EFC7D" w14:textId="6AE65A43" w:rsidR="00B5566C" w:rsidRPr="00B5566C" w:rsidRDefault="00B5566C" w:rsidP="00B556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</w:t>
      </w:r>
      <w:r>
        <w:rPr>
          <w:rFonts w:ascii="Times New Roman" w:hAnsi="Times New Roman" w:cs="Times New Roman"/>
          <w:sz w:val="24"/>
          <w:szCs w:val="24"/>
        </w:rPr>
        <w:t>по переходу на систему маркировки Честный ЗНАК</w:t>
      </w:r>
    </w:p>
    <w:bookmarkEnd w:id="0"/>
    <w:p w14:paraId="28D92260" w14:textId="77777777" w:rsidR="00B5566C" w:rsidRDefault="00B5566C" w:rsidP="00B556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июля 2027 года</w:t>
      </w:r>
    </w:p>
    <w:p w14:paraId="2D0883FC" w14:textId="6F5D7EE8" w:rsidR="00B5566C" w:rsidRDefault="00B5566C" w:rsidP="00B556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</w:t>
      </w:r>
      <w:r>
        <w:rPr>
          <w:rFonts w:ascii="Times New Roman" w:hAnsi="Times New Roman" w:cs="Times New Roman"/>
          <w:sz w:val="24"/>
          <w:szCs w:val="24"/>
        </w:rPr>
        <w:t xml:space="preserve"> необходимостью обязательной маркировки продукции категории «Вода»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соблюдения законодательства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3ABC1C7C" w14:textId="77777777" w:rsidR="00B5566C" w:rsidRDefault="00B5566C" w:rsidP="00B55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9D94E4" w14:textId="6D9A80D7" w:rsidR="00B5566C" w:rsidRDefault="00B5566C" w:rsidP="00B556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переходу на систему маркировки Честный ЗНАК и оптимизации работы с кодами маркировки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0165D27D" w14:textId="77777777" w:rsidR="00B5566C" w:rsidRDefault="00B5566C" w:rsidP="00B556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продуктовый менеджер Квадратный В.П.;</w:t>
      </w:r>
    </w:p>
    <w:p w14:paraId="3A48A8DA" w14:textId="77777777" w:rsidR="00B5566C" w:rsidRDefault="00B5566C" w:rsidP="00B556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отдела продаж Логичный Е.В.;</w:t>
      </w:r>
    </w:p>
    <w:p w14:paraId="108289D1" w14:textId="77777777" w:rsidR="00B5566C" w:rsidRDefault="00B5566C" w:rsidP="00B556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продажам Ломоносов И.С.</w:t>
      </w:r>
    </w:p>
    <w:p w14:paraId="7AEDD4F7" w14:textId="09C0241B" w:rsidR="00B5566C" w:rsidRDefault="00B5566C" w:rsidP="00B556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30.08.2025 г. предоставить Директору отчет о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>вариантах оптимизации процесса работы с кодами маркировки.</w:t>
      </w:r>
    </w:p>
    <w:bookmarkEnd w:id="4"/>
    <w:bookmarkEnd w:id="5"/>
    <w:p w14:paraId="110FF0DC" w14:textId="77777777" w:rsidR="00B5566C" w:rsidRDefault="00B5566C" w:rsidP="00B556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B97D568" w14:textId="77777777" w:rsidR="00B5566C" w:rsidRDefault="00B5566C" w:rsidP="00B556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AE2B412" w14:textId="77777777" w:rsidR="00B5566C" w:rsidRDefault="00B5566C" w:rsidP="00B5566C"/>
    <w:p w14:paraId="662306B4" w14:textId="77777777" w:rsidR="00B5566C" w:rsidRDefault="00B5566C" w:rsidP="00B5566C">
      <w:pPr>
        <w:rPr>
          <w:rFonts w:ascii="Times New Roman" w:hAnsi="Times New Roman" w:cs="Times New Roman"/>
          <w:sz w:val="24"/>
          <w:szCs w:val="24"/>
        </w:rPr>
      </w:pPr>
    </w:p>
    <w:p w14:paraId="68C52472" w14:textId="77777777" w:rsidR="00B5566C" w:rsidRDefault="00B5566C" w:rsidP="00B5566C"/>
    <w:p w14:paraId="6E140952" w14:textId="77777777" w:rsidR="00B5566C" w:rsidRDefault="00B5566C" w:rsidP="00B5566C"/>
    <w:p w14:paraId="11B67BD0" w14:textId="77777777" w:rsidR="00B5566C" w:rsidRDefault="00B5566C" w:rsidP="00B5566C"/>
    <w:p w14:paraId="20B89921" w14:textId="77777777" w:rsidR="00B5566C" w:rsidRDefault="00B5566C" w:rsidP="00B5566C"/>
    <w:p w14:paraId="64D7542A" w14:textId="77777777" w:rsidR="00B5566C" w:rsidRDefault="00B5566C" w:rsidP="00B5566C"/>
    <w:p w14:paraId="33C4AC8B" w14:textId="77777777" w:rsidR="00B5566C" w:rsidRDefault="00B5566C" w:rsidP="00B5566C"/>
    <w:p w14:paraId="1B1C2FCF" w14:textId="77777777" w:rsidR="00B5566C" w:rsidRDefault="00B5566C" w:rsidP="00B5566C"/>
    <w:p w14:paraId="2362CD7A" w14:textId="77777777" w:rsidR="00B5566C" w:rsidRDefault="00B5566C" w:rsidP="00B5566C"/>
    <w:p w14:paraId="20717A6B" w14:textId="77777777" w:rsidR="00B5566C" w:rsidRDefault="00B5566C" w:rsidP="00B5566C"/>
    <w:p w14:paraId="3C721E15" w14:textId="77777777" w:rsidR="00B5566C" w:rsidRDefault="00B5566C" w:rsidP="00B5566C"/>
    <w:p w14:paraId="71160148" w14:textId="77777777" w:rsidR="00E901A8" w:rsidRDefault="005A447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B8"/>
    <w:rsid w:val="003B43B8"/>
    <w:rsid w:val="003E01BD"/>
    <w:rsid w:val="005A4470"/>
    <w:rsid w:val="00743836"/>
    <w:rsid w:val="00B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D5EB"/>
  <w15:chartTrackingRefBased/>
  <w15:docId w15:val="{AECF037A-CA69-423E-841C-EB993B97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6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2025-07-21T03:28:00Z</dcterms:created>
  <dcterms:modified xsi:type="dcterms:W3CDTF">2025-07-21T03:32:00Z</dcterms:modified>
</cp:coreProperties>
</file>