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DFFA6" w14:textId="77777777" w:rsidR="00A55F49" w:rsidRDefault="00A55F49" w:rsidP="00A55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5C578B8" w14:textId="77777777" w:rsidR="00A55F49" w:rsidRDefault="00A55F49" w:rsidP="00A55F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3B4F685" w14:textId="246868A3" w:rsidR="00A55F49" w:rsidRPr="00A55F49" w:rsidRDefault="00A55F49" w:rsidP="00A55F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</w:t>
      </w:r>
      <w:r>
        <w:rPr>
          <w:rFonts w:ascii="Times New Roman" w:hAnsi="Times New Roman" w:cs="Times New Roman"/>
          <w:sz w:val="24"/>
          <w:szCs w:val="24"/>
        </w:rPr>
        <w:t>по перемещению продукции</w:t>
      </w:r>
    </w:p>
    <w:bookmarkEnd w:id="0"/>
    <w:p w14:paraId="106237B1" w14:textId="77777777" w:rsidR="00A55F49" w:rsidRDefault="00A55F49" w:rsidP="00A55F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14 июля 2027 года</w:t>
      </w:r>
    </w:p>
    <w:p w14:paraId="22FF3FF1" w14:textId="619D8817" w:rsidR="00A55F49" w:rsidRDefault="00A55F49" w:rsidP="00A55F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перемещении произведенной продукции из структурного подразделения «Цех № 1» в структурное подразделение «Магазин розничной торговли»,</w:t>
      </w:r>
    </w:p>
    <w:bookmarkEnd w:id="1"/>
    <w:p w14:paraId="3544D4B2" w14:textId="77777777" w:rsidR="00A55F49" w:rsidRDefault="00A55F49" w:rsidP="00A55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CA089D5" w14:textId="7492CE0D" w:rsidR="00A55F49" w:rsidRDefault="00A55F49" w:rsidP="00A55F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A55F49">
        <w:rPr>
          <w:rFonts w:ascii="Times New Roman" w:hAnsi="Times New Roman" w:cs="Times New Roman"/>
          <w:sz w:val="24"/>
          <w:szCs w:val="24"/>
        </w:rPr>
        <w:t>по перемещению продукции</w:t>
      </w:r>
      <w:r w:rsidRPr="00A55F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25D469B3" w14:textId="6AF35475" w:rsidR="00A55F49" w:rsidRDefault="00A55F49" w:rsidP="00A55F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логист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60E7D024" w14:textId="77777777" w:rsidR="00A55F49" w:rsidRDefault="00A55F49" w:rsidP="00A55F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Логичный Е.В.;</w:t>
      </w:r>
    </w:p>
    <w:p w14:paraId="3828E64C" w14:textId="6655403C" w:rsidR="00A55F49" w:rsidRDefault="00A55F49" w:rsidP="00A55F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экспедитор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65539D73" w14:textId="19BB9727" w:rsidR="00A55F49" w:rsidRDefault="00A55F49" w:rsidP="00A55F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</w:t>
      </w:r>
      <w:r>
        <w:rPr>
          <w:rFonts w:ascii="Times New Roman" w:hAnsi="Times New Roman" w:cs="Times New Roman"/>
          <w:sz w:val="24"/>
          <w:szCs w:val="24"/>
        </w:rPr>
        <w:t>осуществить перемещение продукции между структурными подразделениями.</w:t>
      </w:r>
    </w:p>
    <w:p w14:paraId="53CC44AE" w14:textId="77777777" w:rsidR="00A55F49" w:rsidRDefault="00A55F49" w:rsidP="00A55F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30.07.2025 г. предоставить отчёт о проделанной работе Директору.</w:t>
      </w:r>
    </w:p>
    <w:bookmarkEnd w:id="4"/>
    <w:p w14:paraId="5E73A35F" w14:textId="77777777" w:rsidR="00A55F49" w:rsidRDefault="00A55F49" w:rsidP="00A55F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154F5D63" w14:textId="77777777" w:rsidR="00A55F49" w:rsidRDefault="00A55F49" w:rsidP="00A55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0BE6BB2" w14:textId="77777777" w:rsidR="00A55F49" w:rsidRDefault="00A55F49" w:rsidP="00A55F49"/>
    <w:p w14:paraId="44363F24" w14:textId="77777777" w:rsidR="00A55F49" w:rsidRDefault="00A55F49" w:rsidP="00A55F49"/>
    <w:p w14:paraId="702119BF" w14:textId="77777777" w:rsidR="00A55F49" w:rsidRDefault="00A55F49" w:rsidP="00A55F49"/>
    <w:p w14:paraId="40E5B424" w14:textId="77777777" w:rsidR="00A55F49" w:rsidRDefault="00A55F49" w:rsidP="00A55F49"/>
    <w:p w14:paraId="473C9761" w14:textId="77777777" w:rsidR="00A55F49" w:rsidRDefault="00A55F49" w:rsidP="00A55F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78BA4" w14:textId="77777777" w:rsidR="00E901A8" w:rsidRPr="00A55F49" w:rsidRDefault="00C22DB6" w:rsidP="00A55F49">
      <w:bookmarkStart w:id="5" w:name="_GoBack"/>
      <w:bookmarkEnd w:id="5"/>
    </w:p>
    <w:sectPr w:rsidR="00E901A8" w:rsidRPr="00A5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13"/>
    <w:rsid w:val="00347713"/>
    <w:rsid w:val="003E01BD"/>
    <w:rsid w:val="00743836"/>
    <w:rsid w:val="00A55F49"/>
    <w:rsid w:val="00C2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36F5"/>
  <w15:chartTrackingRefBased/>
  <w15:docId w15:val="{259E1DD7-6868-4937-A6B3-A1733FF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F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757</Characters>
  <Application>Microsoft Office Word</Application>
  <DocSecurity>0</DocSecurity>
  <Lines>12</Lines>
  <Paragraphs>3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2025-07-14T03:38:00Z</dcterms:created>
  <dcterms:modified xsi:type="dcterms:W3CDTF">2025-07-14T03:43:00Z</dcterms:modified>
</cp:coreProperties>
</file>