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8FD91" w14:textId="77777777" w:rsidR="006964A7" w:rsidRDefault="006964A7" w:rsidP="00696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B849890" w14:textId="77777777" w:rsidR="006964A7" w:rsidRDefault="006964A7" w:rsidP="006964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DDB3F1" w14:textId="6E90C745" w:rsidR="006964A7" w:rsidRPr="006964A7" w:rsidRDefault="006964A7" w:rsidP="006964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</w:t>
      </w:r>
      <w:r>
        <w:rPr>
          <w:rFonts w:ascii="Times New Roman" w:hAnsi="Times New Roman" w:cs="Times New Roman"/>
          <w:sz w:val="24"/>
          <w:szCs w:val="24"/>
        </w:rPr>
        <w:t xml:space="preserve"> обучению персонала</w:t>
      </w:r>
    </w:p>
    <w:bookmarkEnd w:id="0"/>
    <w:p w14:paraId="3C4CE00B" w14:textId="79E86125" w:rsidR="006964A7" w:rsidRDefault="006964A7" w:rsidP="006964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6C3BE860" w14:textId="14B1066A" w:rsidR="006964A7" w:rsidRDefault="006964A7" w:rsidP="006964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внедрением новых процессов в производство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обучения сотрудников взаимодействию с новым оборудованием,</w:t>
      </w:r>
    </w:p>
    <w:bookmarkEnd w:id="1"/>
    <w:p w14:paraId="514E97AC" w14:textId="77777777" w:rsidR="006964A7" w:rsidRDefault="006964A7" w:rsidP="00696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F1D716F" w14:textId="0A871749" w:rsidR="006964A7" w:rsidRDefault="006964A7" w:rsidP="006964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Создать рабочую группу обучению 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379581E5" w14:textId="77B9635D" w:rsidR="006964A7" w:rsidRDefault="006964A7" w:rsidP="006964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 цеха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7DA50E79" w14:textId="1641438D" w:rsidR="006964A7" w:rsidRDefault="006964A7" w:rsidP="006964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40292175" w14:textId="2759A4F2" w:rsidR="006964A7" w:rsidRDefault="006964A7" w:rsidP="006964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специалист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04F555C2" w14:textId="65DF88D6" w:rsidR="006964A7" w:rsidRDefault="006964A7" w:rsidP="006964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предоставить Директору </w:t>
      </w:r>
      <w:bookmarkStart w:id="5" w:name="_Hlk203546776"/>
      <w:r>
        <w:rPr>
          <w:rFonts w:ascii="Times New Roman" w:hAnsi="Times New Roman" w:cs="Times New Roman"/>
          <w:sz w:val="24"/>
          <w:szCs w:val="24"/>
        </w:rPr>
        <w:t xml:space="preserve">отчёт </w:t>
      </w:r>
      <w:bookmarkEnd w:id="5"/>
      <w:r>
        <w:rPr>
          <w:rFonts w:ascii="Times New Roman" w:hAnsi="Times New Roman" w:cs="Times New Roman"/>
          <w:sz w:val="24"/>
          <w:szCs w:val="24"/>
        </w:rPr>
        <w:t>о проделанных мероприятиях по обучению персонала цеха № 1.</w:t>
      </w:r>
    </w:p>
    <w:bookmarkEnd w:id="4"/>
    <w:p w14:paraId="52E79532" w14:textId="77777777" w:rsidR="006964A7" w:rsidRDefault="006964A7" w:rsidP="006964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19536EF7" w14:textId="77777777" w:rsidR="006964A7" w:rsidRDefault="006964A7" w:rsidP="006964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</w:t>
      </w:r>
      <w:bookmarkStart w:id="6" w:name="_GoBack"/>
      <w:bookmarkEnd w:id="6"/>
      <w:r>
        <w:rPr>
          <w:rFonts w:ascii="Times New Roman" w:hAnsi="Times New Roman" w:cs="Times New Roman"/>
          <w:i/>
          <w:sz w:val="24"/>
          <w:szCs w:val="24"/>
        </w:rPr>
        <w:t>ва)</w:t>
      </w:r>
    </w:p>
    <w:p w14:paraId="30D4BE5E" w14:textId="77777777" w:rsidR="006964A7" w:rsidRDefault="006964A7" w:rsidP="006964A7"/>
    <w:p w14:paraId="6C97DE4F" w14:textId="77777777" w:rsidR="006964A7" w:rsidRDefault="006964A7" w:rsidP="006964A7">
      <w:pPr>
        <w:rPr>
          <w:rFonts w:ascii="Times New Roman" w:hAnsi="Times New Roman" w:cs="Times New Roman"/>
          <w:sz w:val="24"/>
          <w:szCs w:val="24"/>
        </w:rPr>
      </w:pPr>
    </w:p>
    <w:p w14:paraId="32CE847D" w14:textId="77777777" w:rsidR="00E901A8" w:rsidRDefault="003E660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E4"/>
    <w:rsid w:val="003E01BD"/>
    <w:rsid w:val="003E660C"/>
    <w:rsid w:val="006964A7"/>
    <w:rsid w:val="00743836"/>
    <w:rsid w:val="00B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6574"/>
  <w15:chartTrackingRefBased/>
  <w15:docId w15:val="{89E90D62-B7E0-447C-A2EF-A05D3662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4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6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2025-07-17T03:10:00Z</dcterms:created>
  <dcterms:modified xsi:type="dcterms:W3CDTF">2025-07-17T03:16:00Z</dcterms:modified>
</cp:coreProperties>
</file>