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9F901" w14:textId="77777777" w:rsidR="004A07F5" w:rsidRDefault="004A07F5" w:rsidP="004A0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F7248B2" w14:textId="77777777" w:rsidR="004A07F5" w:rsidRDefault="004A07F5" w:rsidP="004A07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3A8F22" w14:textId="1D783A03" w:rsidR="00400B73" w:rsidRDefault="00400B73" w:rsidP="00400B7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модернизации учетной системы</w:t>
      </w:r>
    </w:p>
    <w:bookmarkEnd w:id="0"/>
    <w:p w14:paraId="4DA443A6" w14:textId="77777777" w:rsidR="004A07F5" w:rsidRDefault="004A07F5" w:rsidP="004A07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июля 2027 года</w:t>
      </w:r>
    </w:p>
    <w:p w14:paraId="31C40D40" w14:textId="68E177CB" w:rsidR="004A07F5" w:rsidRDefault="004A07F5" w:rsidP="004A07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введением в работу организации новых бизнес-процессов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соответствия текущей редакции учетной системы актуальным требованиям,</w:t>
      </w:r>
    </w:p>
    <w:bookmarkEnd w:id="1"/>
    <w:p w14:paraId="493D10D7" w14:textId="77777777" w:rsidR="004A07F5" w:rsidRDefault="004A07F5" w:rsidP="004A0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6BBD19C" w14:textId="1962B4DC" w:rsidR="004A07F5" w:rsidRDefault="004A07F5" w:rsidP="004A07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модернизации учетной системы для внедрения возможности формирования заявления на выдачу судебного приказа в отношении контрагентов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2E652EC8" w14:textId="5712B16C" w:rsidR="004A07F5" w:rsidRDefault="004A07F5" w:rsidP="004A0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по информационным технологиям</w:t>
      </w:r>
      <w:r>
        <w:rPr>
          <w:rFonts w:ascii="Times New Roman" w:hAnsi="Times New Roman" w:cs="Times New Roman"/>
          <w:sz w:val="24"/>
          <w:szCs w:val="24"/>
        </w:rPr>
        <w:t xml:space="preserve"> Ква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дратный В.П.;</w:t>
      </w:r>
    </w:p>
    <w:p w14:paraId="7AC071B7" w14:textId="444CAC95" w:rsidR="004A07F5" w:rsidRDefault="004A07F5" w:rsidP="004A0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системный администратор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43D76920" w14:textId="4B8A1400" w:rsidR="004A07F5" w:rsidRDefault="004A07F5" w:rsidP="004A0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39E8BCFA" w14:textId="74B88D7B" w:rsidR="004A07F5" w:rsidRDefault="004A07F5" w:rsidP="004A07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Директору </w:t>
      </w:r>
      <w:bookmarkStart w:id="6" w:name="_Hlk203546776"/>
      <w:r>
        <w:rPr>
          <w:rFonts w:ascii="Times New Roman" w:hAnsi="Times New Roman" w:cs="Times New Roman"/>
          <w:sz w:val="24"/>
          <w:szCs w:val="24"/>
        </w:rPr>
        <w:t>отчёт о проделанной работе</w:t>
      </w:r>
      <w:r>
        <w:rPr>
          <w:rFonts w:ascii="Times New Roman" w:hAnsi="Times New Roman" w:cs="Times New Roman"/>
          <w:sz w:val="24"/>
          <w:szCs w:val="24"/>
        </w:rPr>
        <w:t>, полный список обновлений учетной системы.</w:t>
      </w:r>
      <w:bookmarkEnd w:id="6"/>
    </w:p>
    <w:bookmarkEnd w:id="5"/>
    <w:p w14:paraId="30A6A02F" w14:textId="77777777" w:rsidR="004A07F5" w:rsidRDefault="004A07F5" w:rsidP="004A07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035BEAFE" w14:textId="77777777" w:rsidR="004A07F5" w:rsidRDefault="004A07F5" w:rsidP="004A07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852C36C" w14:textId="77777777" w:rsidR="004A07F5" w:rsidRDefault="004A07F5" w:rsidP="004A07F5"/>
    <w:p w14:paraId="1A200C6F" w14:textId="77777777" w:rsidR="004A07F5" w:rsidRDefault="004A07F5" w:rsidP="004A07F5"/>
    <w:p w14:paraId="5A89BE16" w14:textId="77777777" w:rsidR="004A07F5" w:rsidRDefault="004A07F5" w:rsidP="004A07F5"/>
    <w:p w14:paraId="714E41EF" w14:textId="77777777" w:rsidR="004A07F5" w:rsidRDefault="004A07F5" w:rsidP="004A07F5"/>
    <w:p w14:paraId="624455E6" w14:textId="77777777" w:rsidR="004A07F5" w:rsidRDefault="004A07F5" w:rsidP="004A07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03DEE" w14:textId="77777777" w:rsidR="004A07F5" w:rsidRDefault="004A07F5" w:rsidP="004A07F5"/>
    <w:p w14:paraId="0874CA73" w14:textId="77777777" w:rsidR="004A07F5" w:rsidRDefault="004A07F5" w:rsidP="004A07F5"/>
    <w:p w14:paraId="03876257" w14:textId="77777777" w:rsidR="004A07F5" w:rsidRDefault="004A07F5" w:rsidP="004A07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45ECC" w14:textId="77777777" w:rsidR="004A07F5" w:rsidRDefault="004A07F5" w:rsidP="004A07F5"/>
    <w:p w14:paraId="1D45A4FC" w14:textId="77777777" w:rsidR="004A07F5" w:rsidRDefault="004A07F5" w:rsidP="004A07F5"/>
    <w:p w14:paraId="13D7082E" w14:textId="77777777" w:rsidR="004A07F5" w:rsidRDefault="004A07F5" w:rsidP="004A07F5"/>
    <w:p w14:paraId="3B617BC4" w14:textId="77777777" w:rsidR="004A07F5" w:rsidRDefault="004A07F5" w:rsidP="004A07F5"/>
    <w:p w14:paraId="25D5EABE" w14:textId="77777777" w:rsidR="004A07F5" w:rsidRDefault="004A07F5" w:rsidP="004A07F5"/>
    <w:p w14:paraId="1A9B3B04" w14:textId="77777777" w:rsidR="004A07F5" w:rsidRDefault="004A07F5" w:rsidP="004A07F5"/>
    <w:p w14:paraId="5033C093" w14:textId="77777777" w:rsidR="004A07F5" w:rsidRDefault="004A07F5" w:rsidP="004A07F5"/>
    <w:p w14:paraId="6C6FA31D" w14:textId="77777777" w:rsidR="004A07F5" w:rsidRDefault="004A07F5" w:rsidP="004A07F5"/>
    <w:p w14:paraId="4D596E4F" w14:textId="77777777" w:rsidR="00E901A8" w:rsidRDefault="000F1D3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CB"/>
    <w:rsid w:val="000F1D3D"/>
    <w:rsid w:val="003E01BD"/>
    <w:rsid w:val="00400B73"/>
    <w:rsid w:val="004A07F5"/>
    <w:rsid w:val="00743836"/>
    <w:rsid w:val="00E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75F7"/>
  <w15:chartTrackingRefBased/>
  <w15:docId w15:val="{17CD0BDB-9A7F-40A6-88CB-D94997C1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7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864</Characters>
  <Application>Microsoft Office Word</Application>
  <DocSecurity>0</DocSecurity>
  <Lines>14</Lines>
  <Paragraphs>2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2025-07-16T03:22:00Z</dcterms:created>
  <dcterms:modified xsi:type="dcterms:W3CDTF">2025-07-16T03:27:00Z</dcterms:modified>
</cp:coreProperties>
</file>