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3BA6A" w14:textId="77777777" w:rsidR="004353AE" w:rsidRDefault="004353AE" w:rsidP="004353AE"/>
    <w:p w14:paraId="50B3335F" w14:textId="77777777" w:rsidR="004353AE" w:rsidRDefault="004353AE" w:rsidP="00435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5C6AC91" w14:textId="77777777" w:rsidR="004353AE" w:rsidRDefault="004353AE" w:rsidP="004353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D8A7352" w14:textId="5376F8DD" w:rsidR="004353AE" w:rsidRDefault="004353AE" w:rsidP="004353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ликвидации структурного подразделения</w:t>
      </w:r>
    </w:p>
    <w:p w14:paraId="1AED8258" w14:textId="74A087E6" w:rsidR="004353AE" w:rsidRDefault="004353AE" w:rsidP="00435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0241F45" w14:textId="0D3846D3" w:rsidR="004353AE" w:rsidRDefault="004353AE" w:rsidP="004353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___________________________________________________________________________,</w:t>
      </w:r>
    </w:p>
    <w:bookmarkEnd w:id="1"/>
    <w:p w14:paraId="4A94C315" w14:textId="77777777" w:rsidR="004353AE" w:rsidRPr="001A5006" w:rsidRDefault="004353AE" w:rsidP="00435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80CC755" w14:textId="2D0D7A17" w:rsidR="004353AE" w:rsidRDefault="004353AE" w:rsidP="004353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DA1EA1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B93F59">
        <w:rPr>
          <w:rFonts w:ascii="Times New Roman" w:hAnsi="Times New Roman" w:cs="Times New Roman"/>
          <w:sz w:val="24"/>
          <w:szCs w:val="24"/>
        </w:rPr>
        <w:t xml:space="preserve">по </w:t>
      </w:r>
      <w:r w:rsidRPr="004353AE">
        <w:rPr>
          <w:rFonts w:ascii="Times New Roman" w:hAnsi="Times New Roman" w:cs="Times New Roman"/>
          <w:sz w:val="24"/>
          <w:szCs w:val="24"/>
        </w:rPr>
        <w:t>ликвидации структурного подразделения</w:t>
      </w:r>
      <w:r w:rsidRPr="00435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следующем составе:</w:t>
      </w:r>
    </w:p>
    <w:p w14:paraId="2D47E564" w14:textId="77777777" w:rsidR="004353AE" w:rsidRPr="00DA1EA1" w:rsidRDefault="004353AE" w:rsidP="004353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A37FB2E" w14:textId="77777777" w:rsidR="004353AE" w:rsidRDefault="004353AE" w:rsidP="004353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0ABE2FD" w14:textId="77777777" w:rsidR="004353AE" w:rsidRDefault="004353AE" w:rsidP="004353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7CC04C80" w14:textId="77777777" w:rsidR="004353AE" w:rsidRDefault="004353AE" w:rsidP="004353AE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2"/>
      <w:r>
        <w:rPr>
          <w:rFonts w:ascii="Times New Roman" w:hAnsi="Times New Roman" w:cs="Times New Roman"/>
          <w:sz w:val="24"/>
          <w:szCs w:val="24"/>
        </w:rPr>
        <w:t>предоставить Директору проект ликвидации структурного подразделения с предложениями по перераспределению высвободившихся сотрудников на другие рабочие места.</w:t>
      </w:r>
    </w:p>
    <w:p w14:paraId="1B9DD700" w14:textId="53083404" w:rsidR="004353AE" w:rsidRPr="004353AE" w:rsidRDefault="004353AE" w:rsidP="004353AE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4353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14DDAC4" w14:textId="77777777" w:rsidR="004353AE" w:rsidRDefault="004353AE" w:rsidP="00435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2CE5AC8" w14:textId="77777777" w:rsidR="004353AE" w:rsidRDefault="004353AE" w:rsidP="00435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17D92BB" w14:textId="77777777" w:rsidR="004353AE" w:rsidRDefault="004353AE" w:rsidP="004353AE"/>
    <w:p w14:paraId="7972F54F" w14:textId="77777777" w:rsidR="004353AE" w:rsidRDefault="004353AE" w:rsidP="004353AE"/>
    <w:p w14:paraId="4A39CEC3" w14:textId="77777777" w:rsidR="004353AE" w:rsidRDefault="004353AE" w:rsidP="004353AE"/>
    <w:p w14:paraId="26BDDA72" w14:textId="77777777" w:rsidR="004353AE" w:rsidRDefault="004353AE" w:rsidP="004353AE"/>
    <w:p w14:paraId="5C720574" w14:textId="77777777" w:rsidR="004353AE" w:rsidRDefault="004353AE" w:rsidP="004353AE"/>
    <w:p w14:paraId="1D481C44" w14:textId="77777777" w:rsidR="004353AE" w:rsidRDefault="004353AE" w:rsidP="004353AE"/>
    <w:p w14:paraId="72713078" w14:textId="77777777" w:rsidR="004353AE" w:rsidRDefault="004353AE" w:rsidP="004353AE"/>
    <w:p w14:paraId="7B5D6EA4" w14:textId="77777777" w:rsidR="004353AE" w:rsidRDefault="004353AE" w:rsidP="004353AE"/>
    <w:p w14:paraId="4A6A7DF1" w14:textId="77777777" w:rsidR="004353AE" w:rsidRDefault="004353AE" w:rsidP="004353AE"/>
    <w:p w14:paraId="726E63D5" w14:textId="77777777" w:rsidR="004353AE" w:rsidRDefault="004353AE" w:rsidP="004353AE"/>
    <w:p w14:paraId="0FF8E80E" w14:textId="77777777" w:rsidR="004353AE" w:rsidRDefault="004353AE" w:rsidP="004353AE"/>
    <w:p w14:paraId="5AEB165C" w14:textId="77777777" w:rsidR="004353AE" w:rsidRDefault="004353AE" w:rsidP="004353AE"/>
    <w:p w14:paraId="07C5A6E2" w14:textId="77777777" w:rsidR="004353AE" w:rsidRDefault="004353AE" w:rsidP="004353AE"/>
    <w:p w14:paraId="449FEF50" w14:textId="77777777" w:rsidR="004353AE" w:rsidRDefault="004353AE" w:rsidP="004353AE"/>
    <w:p w14:paraId="46ACA747" w14:textId="77777777" w:rsidR="004353AE" w:rsidRDefault="004353AE" w:rsidP="004353AE"/>
    <w:p w14:paraId="689A391D" w14:textId="77777777" w:rsidR="004353AE" w:rsidRDefault="004353AE" w:rsidP="004353AE"/>
    <w:p w14:paraId="7F8E0411" w14:textId="77777777" w:rsidR="004353AE" w:rsidRDefault="004353AE" w:rsidP="004353AE"/>
    <w:p w14:paraId="063F0E05" w14:textId="77777777" w:rsidR="004353AE" w:rsidRDefault="004353AE" w:rsidP="004353AE"/>
    <w:p w14:paraId="3C098373" w14:textId="77777777" w:rsidR="004353AE" w:rsidRDefault="004353AE" w:rsidP="004353AE"/>
    <w:p w14:paraId="54049E01" w14:textId="77777777" w:rsidR="004353AE" w:rsidRDefault="004353AE" w:rsidP="004353AE"/>
    <w:p w14:paraId="502E744A" w14:textId="77777777" w:rsidR="004353AE" w:rsidRDefault="004353AE" w:rsidP="004353AE"/>
    <w:p w14:paraId="21301240" w14:textId="77777777" w:rsidR="004353AE" w:rsidRDefault="004353AE" w:rsidP="004353AE"/>
    <w:p w14:paraId="4C38F325" w14:textId="77777777" w:rsidR="004353AE" w:rsidRDefault="004353AE" w:rsidP="004353AE"/>
    <w:p w14:paraId="3FD4C0BC" w14:textId="77777777" w:rsidR="004353AE" w:rsidRDefault="004353AE" w:rsidP="004353AE"/>
    <w:p w14:paraId="5FF2D485" w14:textId="77777777" w:rsidR="004353AE" w:rsidRDefault="004353AE" w:rsidP="004353AE"/>
    <w:p w14:paraId="01CFE58F" w14:textId="77777777" w:rsidR="004353AE" w:rsidRDefault="004353AE" w:rsidP="004353AE"/>
    <w:p w14:paraId="1FA6605D" w14:textId="77777777" w:rsidR="004353AE" w:rsidRDefault="004353AE" w:rsidP="004353AE"/>
    <w:p w14:paraId="4CCB9937" w14:textId="77777777" w:rsidR="004353AE" w:rsidRDefault="004353AE" w:rsidP="004353AE"/>
    <w:p w14:paraId="5B1BDD02" w14:textId="77777777" w:rsidR="00E901A8" w:rsidRDefault="004353A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EC"/>
    <w:rsid w:val="003E01BD"/>
    <w:rsid w:val="004353AE"/>
    <w:rsid w:val="00743836"/>
    <w:rsid w:val="00F9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1AC4"/>
  <w15:chartTrackingRefBased/>
  <w15:docId w15:val="{7C5A0F9B-7724-45D8-89DA-D871A5D9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3A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3A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2025-07-16T03:10:00Z</dcterms:created>
  <dcterms:modified xsi:type="dcterms:W3CDTF">2025-07-16T03:11:00Z</dcterms:modified>
</cp:coreProperties>
</file>