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65508" w14:textId="77777777" w:rsidR="001D2EDE" w:rsidRDefault="001D2EDE" w:rsidP="001D2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8A8C908" w14:textId="77777777" w:rsidR="001D2EDE" w:rsidRDefault="001D2EDE" w:rsidP="001D2E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E35096E" w14:textId="5ADC4B3E" w:rsidR="001D2EDE" w:rsidRDefault="001D2EDE" w:rsidP="001D2ED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создании рабочей группы </w:t>
      </w:r>
      <w:r>
        <w:rPr>
          <w:rFonts w:ascii="Times New Roman" w:hAnsi="Times New Roman" w:cs="Times New Roman"/>
          <w:sz w:val="24"/>
          <w:szCs w:val="24"/>
        </w:rPr>
        <w:t>по контролю и координации реализации проекта</w:t>
      </w:r>
    </w:p>
    <w:bookmarkEnd w:id="0"/>
    <w:p w14:paraId="23B78C6A" w14:textId="77777777" w:rsidR="001D2EDE" w:rsidRDefault="001D2EDE" w:rsidP="001D2E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14 июля 2027 года</w:t>
      </w:r>
    </w:p>
    <w:p w14:paraId="539294F9" w14:textId="5613F02A" w:rsidR="001D2EDE" w:rsidRDefault="001D2EDE" w:rsidP="001D2ED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реализации проекта по внедрению социальных льгот для сотрудников,</w:t>
      </w:r>
    </w:p>
    <w:bookmarkEnd w:id="1"/>
    <w:p w14:paraId="396A05D3" w14:textId="77777777" w:rsidR="001D2EDE" w:rsidRDefault="001D2EDE" w:rsidP="001D2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36E42AD" w14:textId="3C8B298B" w:rsidR="001D2EDE" w:rsidRDefault="001D2EDE" w:rsidP="001D2E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Создать рабочую группу по </w:t>
      </w:r>
      <w:r>
        <w:rPr>
          <w:rFonts w:ascii="Times New Roman" w:hAnsi="Times New Roman" w:cs="Times New Roman"/>
          <w:sz w:val="24"/>
          <w:szCs w:val="24"/>
        </w:rPr>
        <w:t>координации реализации проекта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14:paraId="2800A437" w14:textId="77777777" w:rsidR="001D2EDE" w:rsidRDefault="001D2EDE" w:rsidP="001D2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ведущий юрисконсульт Квадратный В.П.;</w:t>
      </w:r>
    </w:p>
    <w:p w14:paraId="3BA8A2C1" w14:textId="77777777" w:rsidR="001D2EDE" w:rsidRDefault="001D2EDE" w:rsidP="001D2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Логичный Е.В.;</w:t>
      </w:r>
    </w:p>
    <w:p w14:paraId="4F78989C" w14:textId="77777777" w:rsidR="001D2EDE" w:rsidRDefault="001D2EDE" w:rsidP="001D2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 по кадрам Ломоносов И.С.</w:t>
      </w:r>
    </w:p>
    <w:p w14:paraId="506501EF" w14:textId="163545D4" w:rsidR="001D2EDE" w:rsidRDefault="001D2EDE" w:rsidP="001D2E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3374214"/>
      <w:bookmarkStart w:id="5" w:name="_GoBack"/>
      <w:bookmarkEnd w:id="3"/>
      <w:r>
        <w:rPr>
          <w:rFonts w:ascii="Times New Roman" w:hAnsi="Times New Roman" w:cs="Times New Roman"/>
          <w:sz w:val="24"/>
          <w:szCs w:val="24"/>
        </w:rPr>
        <w:t>Рабочей группе реализовать внедрение социальных льгот для сотрудников от предприятия:</w:t>
      </w:r>
    </w:p>
    <w:p w14:paraId="14C485AC" w14:textId="5632EDD5" w:rsidR="001D2EDE" w:rsidRDefault="001D2EDE" w:rsidP="001D2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разработать локальный нормативный акт по социальным льготам;</w:t>
      </w:r>
    </w:p>
    <w:p w14:paraId="0BBDE7BB" w14:textId="3A565617" w:rsidR="001D2EDE" w:rsidRDefault="001D2EDE" w:rsidP="001D2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разработать перечень сотрудников, претендующих на участие в социальном проекте.</w:t>
      </w:r>
    </w:p>
    <w:p w14:paraId="608371FC" w14:textId="749C3611" w:rsidR="001D2EDE" w:rsidRDefault="001D2EDE" w:rsidP="001D2E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Рабочей группе в срок до 30.07.2025 г. предоставить отчёт о проделанной работе Директору.</w:t>
      </w:r>
    </w:p>
    <w:bookmarkEnd w:id="4"/>
    <w:bookmarkEnd w:id="5"/>
    <w:p w14:paraId="2DB8BE2B" w14:textId="77777777" w:rsidR="001D2EDE" w:rsidRDefault="001D2EDE" w:rsidP="001D2E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2364477F" w14:textId="77777777" w:rsidR="001D2EDE" w:rsidRDefault="001D2EDE" w:rsidP="001D2ED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9179EBD" w14:textId="77777777" w:rsidR="001D2EDE" w:rsidRDefault="001D2EDE" w:rsidP="001D2EDE"/>
    <w:p w14:paraId="7A319D10" w14:textId="77777777" w:rsidR="001D2EDE" w:rsidRDefault="001D2EDE" w:rsidP="001D2EDE"/>
    <w:p w14:paraId="5C6357EF" w14:textId="77777777" w:rsidR="001D2EDE" w:rsidRDefault="001D2EDE" w:rsidP="001D2EDE"/>
    <w:p w14:paraId="6A316608" w14:textId="77777777" w:rsidR="001D2EDE" w:rsidRDefault="001D2EDE" w:rsidP="001D2EDE"/>
    <w:p w14:paraId="2DC23EB6" w14:textId="77777777" w:rsidR="00E901A8" w:rsidRPr="001D2EDE" w:rsidRDefault="001D1FEB" w:rsidP="001D2ED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01A8" w:rsidRPr="001D2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5F"/>
    <w:rsid w:val="001D1FEB"/>
    <w:rsid w:val="001D2EDE"/>
    <w:rsid w:val="003E01BD"/>
    <w:rsid w:val="00743836"/>
    <w:rsid w:val="00EC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2491"/>
  <w15:chartTrackingRefBased/>
  <w15:docId w15:val="{064500D7-13BE-4AA8-B0D6-DEFAD47A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ED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ED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D1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D1F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2025-07-14T03:23:00Z</dcterms:created>
  <dcterms:modified xsi:type="dcterms:W3CDTF">2025-07-14T03:30:00Z</dcterms:modified>
</cp:coreProperties>
</file>