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31010" w14:textId="77777777" w:rsidR="0019768B" w:rsidRDefault="0019768B" w:rsidP="00197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DBFB92" w14:textId="77777777" w:rsidR="0019768B" w:rsidRDefault="0019768B" w:rsidP="001976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4EEE00" w14:textId="256BE142" w:rsidR="0019768B" w:rsidRDefault="0019768B" w:rsidP="001976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внедрению стандартов качества</w:t>
      </w:r>
    </w:p>
    <w:bookmarkEnd w:id="0"/>
    <w:p w14:paraId="3A0D474C" w14:textId="77777777" w:rsidR="0019768B" w:rsidRDefault="0019768B" w:rsidP="001976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июля 2027 года</w:t>
      </w:r>
    </w:p>
    <w:p w14:paraId="2A750B86" w14:textId="685C9C47" w:rsidR="0019768B" w:rsidRDefault="0019768B" w:rsidP="001976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утверждением декларации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, в целях соответствия </w:t>
      </w:r>
      <w:r>
        <w:rPr>
          <w:rFonts w:ascii="Times New Roman" w:hAnsi="Times New Roman" w:cs="Times New Roman"/>
          <w:sz w:val="24"/>
          <w:szCs w:val="24"/>
        </w:rPr>
        <w:t>качества изготавливаемой продукции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6747D025" w14:textId="77777777" w:rsidR="0019768B" w:rsidRDefault="0019768B" w:rsidP="00197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090BAF" w14:textId="57D9FDD4" w:rsidR="0019768B" w:rsidRDefault="0019768B" w:rsidP="001976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внедрению на производстве стандартов качества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7B121628" w14:textId="0129B0BA" w:rsidR="0019768B" w:rsidRDefault="0019768B" w:rsidP="001976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технолог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  <w:bookmarkStart w:id="4" w:name="_GoBack"/>
      <w:bookmarkEnd w:id="4"/>
    </w:p>
    <w:p w14:paraId="7FE8F7B6" w14:textId="7746BBA7" w:rsidR="0019768B" w:rsidRDefault="0019768B" w:rsidP="001976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цеха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2773F2A3" w14:textId="61781C67" w:rsidR="0019768B" w:rsidRDefault="0019768B" w:rsidP="001976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263011E3" w14:textId="0D9F7876" w:rsidR="0019768B" w:rsidRDefault="0019768B" w:rsidP="001976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Директору </w:t>
      </w:r>
      <w:bookmarkStart w:id="6" w:name="_Hlk203546776"/>
      <w:r>
        <w:rPr>
          <w:rFonts w:ascii="Times New Roman" w:hAnsi="Times New Roman" w:cs="Times New Roman"/>
          <w:sz w:val="24"/>
          <w:szCs w:val="24"/>
        </w:rPr>
        <w:t xml:space="preserve">отчёт о проделанной работе, полный </w:t>
      </w:r>
      <w:bookmarkEnd w:id="6"/>
      <w:r>
        <w:rPr>
          <w:rFonts w:ascii="Times New Roman" w:hAnsi="Times New Roman" w:cs="Times New Roman"/>
          <w:sz w:val="24"/>
          <w:szCs w:val="24"/>
        </w:rPr>
        <w:t>список проведенных мероприятий.</w:t>
      </w:r>
    </w:p>
    <w:bookmarkEnd w:id="5"/>
    <w:p w14:paraId="1D2AED8F" w14:textId="77777777" w:rsidR="0019768B" w:rsidRDefault="0019768B" w:rsidP="001976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2E8545A" w14:textId="77777777" w:rsidR="0019768B" w:rsidRDefault="0019768B" w:rsidP="001976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5F8CC85" w14:textId="77777777" w:rsidR="0019768B" w:rsidRDefault="0019768B" w:rsidP="0019768B"/>
    <w:p w14:paraId="64CB03A0" w14:textId="77777777" w:rsidR="0019768B" w:rsidRDefault="0019768B" w:rsidP="0019768B"/>
    <w:p w14:paraId="5B56EDF6" w14:textId="77777777" w:rsidR="0019768B" w:rsidRDefault="0019768B" w:rsidP="0019768B"/>
    <w:p w14:paraId="30F3D23B" w14:textId="77777777" w:rsidR="0019768B" w:rsidRDefault="0019768B" w:rsidP="0019768B"/>
    <w:p w14:paraId="14D4EF70" w14:textId="77777777" w:rsidR="0019768B" w:rsidRDefault="0019768B" w:rsidP="001976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25289" w14:textId="77777777" w:rsidR="0019768B" w:rsidRDefault="0019768B" w:rsidP="0019768B"/>
    <w:p w14:paraId="36552A1C" w14:textId="77777777" w:rsidR="0019768B" w:rsidRDefault="0019768B" w:rsidP="0019768B"/>
    <w:p w14:paraId="7C3D53ED" w14:textId="77777777" w:rsidR="0019768B" w:rsidRDefault="0019768B" w:rsidP="001976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9B08B" w14:textId="77777777" w:rsidR="0019768B" w:rsidRDefault="0019768B" w:rsidP="0019768B"/>
    <w:p w14:paraId="6F86B1AA" w14:textId="77777777" w:rsidR="0019768B" w:rsidRDefault="0019768B" w:rsidP="0019768B"/>
    <w:p w14:paraId="1D5AB98D" w14:textId="77777777" w:rsidR="0019768B" w:rsidRDefault="0019768B" w:rsidP="0019768B"/>
    <w:p w14:paraId="3C8D1430" w14:textId="77777777" w:rsidR="0019768B" w:rsidRDefault="0019768B" w:rsidP="0019768B"/>
    <w:p w14:paraId="0B4C5799" w14:textId="77777777" w:rsidR="0019768B" w:rsidRDefault="0019768B" w:rsidP="0019768B"/>
    <w:p w14:paraId="0AC93A1D" w14:textId="77777777" w:rsidR="0019768B" w:rsidRDefault="0019768B" w:rsidP="0019768B"/>
    <w:p w14:paraId="64C7207B" w14:textId="77777777" w:rsidR="0019768B" w:rsidRDefault="0019768B" w:rsidP="0019768B"/>
    <w:p w14:paraId="4636067E" w14:textId="77777777" w:rsidR="0019768B" w:rsidRDefault="0019768B" w:rsidP="0019768B"/>
    <w:p w14:paraId="21A3FAA0" w14:textId="77777777" w:rsidR="0019768B" w:rsidRDefault="0019768B" w:rsidP="0019768B"/>
    <w:p w14:paraId="2B61C4E8" w14:textId="77777777" w:rsidR="00E901A8" w:rsidRPr="0019768B" w:rsidRDefault="0019768B" w:rsidP="001976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19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3D"/>
    <w:rsid w:val="0019768B"/>
    <w:rsid w:val="003E01BD"/>
    <w:rsid w:val="00743836"/>
    <w:rsid w:val="00C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91B1"/>
  <w15:chartTrackingRefBased/>
  <w15:docId w15:val="{878D5827-9962-4768-A2E1-2FBFAC68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6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2025-07-16T03:29:00Z</dcterms:created>
  <dcterms:modified xsi:type="dcterms:W3CDTF">2025-07-16T03:31:00Z</dcterms:modified>
</cp:coreProperties>
</file>