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9E1" w14:textId="77777777" w:rsidR="0085287E" w:rsidRDefault="0085287E" w:rsidP="00852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D6B041" w14:textId="77777777" w:rsidR="0085287E" w:rsidRDefault="0085287E" w:rsidP="008528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3453FA" w14:textId="1DF43A13" w:rsidR="0085287E" w:rsidRPr="00401913" w:rsidRDefault="0085287E" w:rsidP="008528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для </w:t>
      </w:r>
      <w:r>
        <w:rPr>
          <w:rFonts w:ascii="Times New Roman" w:hAnsi="Times New Roman" w:cs="Times New Roman"/>
          <w:sz w:val="24"/>
          <w:szCs w:val="24"/>
        </w:rPr>
        <w:t>разработки локального акта</w:t>
      </w:r>
    </w:p>
    <w:bookmarkEnd w:id="0"/>
    <w:p w14:paraId="3D8677A9" w14:textId="77777777" w:rsidR="0085287E" w:rsidRDefault="0085287E" w:rsidP="008528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июля 2027 года</w:t>
      </w:r>
    </w:p>
    <w:p w14:paraId="6AA96B87" w14:textId="7AC5C102" w:rsidR="0085287E" w:rsidRDefault="0085287E" w:rsidP="008528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целях </w:t>
      </w:r>
      <w:r>
        <w:rPr>
          <w:rFonts w:ascii="Times New Roman" w:hAnsi="Times New Roman" w:cs="Times New Roman"/>
          <w:sz w:val="24"/>
          <w:szCs w:val="24"/>
        </w:rPr>
        <w:t>разработки Положения «О закупках»,</w:t>
      </w:r>
    </w:p>
    <w:bookmarkEnd w:id="1"/>
    <w:p w14:paraId="008F11C8" w14:textId="77777777" w:rsidR="0085287E" w:rsidRDefault="0085287E" w:rsidP="00852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A9E32D" w14:textId="79AC7634" w:rsidR="0085287E" w:rsidRDefault="0085287E" w:rsidP="00852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оздать рабочую группу в следующем составе:</w:t>
      </w:r>
    </w:p>
    <w:p w14:paraId="0F7CEDB3" w14:textId="152A565A" w:rsidR="0085287E" w:rsidRDefault="0085287E" w:rsidP="00852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ведущий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46B79B6B" w14:textId="1166BE7F" w:rsidR="0085287E" w:rsidRDefault="0085287E" w:rsidP="00852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0CD24096" w14:textId="060897F6" w:rsidR="0085287E" w:rsidRDefault="0085287E" w:rsidP="00852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закупкам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79047B14" w14:textId="02A98B78" w:rsidR="0085287E" w:rsidRDefault="0085287E" w:rsidP="00852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</w:t>
      </w:r>
      <w:r>
        <w:rPr>
          <w:rFonts w:ascii="Times New Roman" w:hAnsi="Times New Roman" w:cs="Times New Roman"/>
          <w:sz w:val="24"/>
          <w:szCs w:val="24"/>
        </w:rPr>
        <w:t>в срок до 30.07.2027 г. предоставить проект Положения «О закупках ООО «Вершки-Корешки».</w:t>
      </w:r>
    </w:p>
    <w:bookmarkEnd w:id="4"/>
    <w:p w14:paraId="3BF29E22" w14:textId="77777777" w:rsidR="0085287E" w:rsidRDefault="0085287E" w:rsidP="00852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5A95F88" w14:textId="77777777" w:rsidR="0085287E" w:rsidRDefault="0085287E" w:rsidP="008528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C2D4CD" w14:textId="77777777" w:rsidR="0085287E" w:rsidRDefault="0085287E" w:rsidP="0085287E"/>
    <w:p w14:paraId="266A81A2" w14:textId="77777777" w:rsidR="0085287E" w:rsidRDefault="0085287E" w:rsidP="0085287E"/>
    <w:p w14:paraId="5EFBF06D" w14:textId="77777777" w:rsidR="0085287E" w:rsidRDefault="0085287E" w:rsidP="0085287E"/>
    <w:p w14:paraId="024377DE" w14:textId="77777777" w:rsidR="0085287E" w:rsidRDefault="0085287E" w:rsidP="0085287E"/>
    <w:p w14:paraId="715A3332" w14:textId="77777777" w:rsidR="0085287E" w:rsidRDefault="0085287E" w:rsidP="0085287E"/>
    <w:p w14:paraId="2C6B042C" w14:textId="77777777" w:rsidR="0085287E" w:rsidRDefault="0085287E" w:rsidP="0085287E"/>
    <w:p w14:paraId="208BD1E5" w14:textId="77777777" w:rsidR="0085287E" w:rsidRDefault="0085287E" w:rsidP="0085287E"/>
    <w:p w14:paraId="2F0003BA" w14:textId="77777777" w:rsidR="0085287E" w:rsidRDefault="0085287E" w:rsidP="0085287E"/>
    <w:p w14:paraId="2E9BBFA0" w14:textId="77777777" w:rsidR="0085287E" w:rsidRDefault="0085287E" w:rsidP="0085287E"/>
    <w:p w14:paraId="28133ACA" w14:textId="77777777" w:rsidR="0085287E" w:rsidRDefault="0085287E" w:rsidP="0085287E"/>
    <w:p w14:paraId="04C30CD0" w14:textId="77777777" w:rsidR="0085287E" w:rsidRDefault="0085287E" w:rsidP="0085287E"/>
    <w:p w14:paraId="49CF283B" w14:textId="77777777" w:rsidR="0085287E" w:rsidRDefault="0085287E" w:rsidP="0085287E"/>
    <w:p w14:paraId="2B4740C4" w14:textId="77777777" w:rsidR="0085287E" w:rsidRDefault="0085287E" w:rsidP="0085287E"/>
    <w:p w14:paraId="678C772B" w14:textId="77777777" w:rsidR="0085287E" w:rsidRDefault="0085287E" w:rsidP="0085287E"/>
    <w:p w14:paraId="12C48FE7" w14:textId="77777777" w:rsidR="0085287E" w:rsidRDefault="0085287E" w:rsidP="0085287E"/>
    <w:p w14:paraId="19D15E3F" w14:textId="77777777" w:rsidR="0085287E" w:rsidRDefault="0085287E" w:rsidP="0085287E"/>
    <w:p w14:paraId="10195BC0" w14:textId="77777777" w:rsidR="0085287E" w:rsidRDefault="0085287E" w:rsidP="0085287E"/>
    <w:p w14:paraId="37E18574" w14:textId="77777777" w:rsidR="0085287E" w:rsidRDefault="0085287E" w:rsidP="0085287E"/>
    <w:p w14:paraId="7AE46C91" w14:textId="77777777" w:rsidR="00E901A8" w:rsidRDefault="00A7481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79"/>
    <w:rsid w:val="00255379"/>
    <w:rsid w:val="003E01BD"/>
    <w:rsid w:val="00743836"/>
    <w:rsid w:val="0085287E"/>
    <w:rsid w:val="00A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8F87"/>
  <w15:chartTrackingRefBased/>
  <w15:docId w15:val="{03089458-167B-454B-9396-6D70C57C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8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685</Characters>
  <Application>Microsoft Office Word</Application>
  <DocSecurity>0</DocSecurity>
  <Lines>12</Lines>
  <Paragraphs>2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2025-07-11T03:59:00Z</dcterms:created>
  <dcterms:modified xsi:type="dcterms:W3CDTF">2025-07-11T04:02:00Z</dcterms:modified>
</cp:coreProperties>
</file>