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74DE" w14:textId="77777777" w:rsidR="000C720F" w:rsidRDefault="000C720F" w:rsidP="000C7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6327F6" w14:textId="77777777" w:rsidR="000C720F" w:rsidRDefault="000C720F" w:rsidP="000C72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00F4DD" w14:textId="7C881F26" w:rsidR="000C720F" w:rsidRPr="00401913" w:rsidRDefault="000C720F" w:rsidP="000C72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рабочей группы для координации работ по проектированию</w:t>
      </w:r>
    </w:p>
    <w:bookmarkEnd w:id="0"/>
    <w:p w14:paraId="21BE9CBA" w14:textId="57D64D1E" w:rsidR="000C720F" w:rsidRDefault="000C720F" w:rsidP="000C72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88F4844" w14:textId="55273A23" w:rsidR="000C720F" w:rsidRDefault="000C720F" w:rsidP="000C72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целях оптимизации </w:t>
      </w:r>
      <w:r>
        <w:rPr>
          <w:rFonts w:ascii="Times New Roman" w:hAnsi="Times New Roman" w:cs="Times New Roman"/>
          <w:sz w:val="24"/>
          <w:szCs w:val="24"/>
        </w:rPr>
        <w:t>работ по проектированию на строительном объекте,</w:t>
      </w:r>
    </w:p>
    <w:bookmarkEnd w:id="1"/>
    <w:p w14:paraId="1BD41120" w14:textId="77777777" w:rsidR="000C720F" w:rsidRDefault="000C720F" w:rsidP="000C7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C95FC7" w14:textId="27AAA746" w:rsidR="000C720F" w:rsidRDefault="000C720F" w:rsidP="000C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C720F">
        <w:rPr>
          <w:rFonts w:ascii="Times New Roman" w:hAnsi="Times New Roman" w:cs="Times New Roman"/>
          <w:sz w:val="24"/>
          <w:szCs w:val="24"/>
        </w:rPr>
        <w:t>координации работ по проектированию</w:t>
      </w:r>
      <w:r>
        <w:rPr>
          <w:rFonts w:ascii="Times New Roman" w:hAnsi="Times New Roman" w:cs="Times New Roman"/>
          <w:sz w:val="24"/>
          <w:szCs w:val="24"/>
        </w:rPr>
        <w:t xml:space="preserve"> создать </w:t>
      </w:r>
      <w:r>
        <w:rPr>
          <w:rFonts w:ascii="Times New Roman" w:hAnsi="Times New Roman" w:cs="Times New Roman"/>
          <w:sz w:val="24"/>
          <w:szCs w:val="24"/>
        </w:rPr>
        <w:t>рабочую группу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166C15E2" w14:textId="7593ED02" w:rsidR="000C720F" w:rsidRDefault="000C720F" w:rsidP="000C72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ведущий инженер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4B90489B" w14:textId="01370EFF" w:rsidR="000C720F" w:rsidRDefault="000C720F" w:rsidP="000C72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логист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793E436A" w14:textId="27E633B7" w:rsidR="000C720F" w:rsidRDefault="000C720F" w:rsidP="000C72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технический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45E5A715" w14:textId="493CBA68" w:rsidR="000C720F" w:rsidRDefault="000C720F" w:rsidP="000C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на протяжение всего периода проектирования заниматься сопровождением работ, предоставлять Директору ежемесячный отчет о продвижении работ в срок до 30 числа каждого месяца.</w:t>
      </w:r>
    </w:p>
    <w:bookmarkEnd w:id="4"/>
    <w:p w14:paraId="64AD22EE" w14:textId="455AC288" w:rsidR="000C720F" w:rsidRDefault="000C720F" w:rsidP="000C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121F42D" w14:textId="77777777" w:rsidR="000C720F" w:rsidRDefault="000C720F" w:rsidP="000C72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EA15BE1" w14:textId="77777777" w:rsidR="000C720F" w:rsidRDefault="000C720F" w:rsidP="000C720F"/>
    <w:p w14:paraId="3F4EB868" w14:textId="77777777" w:rsidR="000C720F" w:rsidRDefault="000C720F" w:rsidP="000C720F"/>
    <w:p w14:paraId="4A053663" w14:textId="77777777" w:rsidR="000C720F" w:rsidRDefault="000C720F" w:rsidP="000C720F"/>
    <w:p w14:paraId="45044E2E" w14:textId="77777777" w:rsidR="000C720F" w:rsidRDefault="000C720F" w:rsidP="000C720F"/>
    <w:p w14:paraId="513808DC" w14:textId="77777777" w:rsidR="000C720F" w:rsidRDefault="000C720F" w:rsidP="000C720F"/>
    <w:p w14:paraId="6DB8CB11" w14:textId="77777777" w:rsidR="000C720F" w:rsidRDefault="000C720F" w:rsidP="000C720F"/>
    <w:p w14:paraId="655341A3" w14:textId="77777777" w:rsidR="000C720F" w:rsidRDefault="000C720F" w:rsidP="000C720F"/>
    <w:p w14:paraId="4609EACC" w14:textId="77777777" w:rsidR="000C720F" w:rsidRDefault="000C720F" w:rsidP="000C720F"/>
    <w:p w14:paraId="0581731F" w14:textId="77777777" w:rsidR="000C720F" w:rsidRDefault="000C720F" w:rsidP="000C720F"/>
    <w:p w14:paraId="522A2C06" w14:textId="77777777" w:rsidR="000C720F" w:rsidRDefault="000C720F" w:rsidP="000C720F"/>
    <w:p w14:paraId="36E7D220" w14:textId="77777777" w:rsidR="000C720F" w:rsidRDefault="000C720F" w:rsidP="000C720F"/>
    <w:p w14:paraId="7674D756" w14:textId="77777777" w:rsidR="000C720F" w:rsidRDefault="000C720F" w:rsidP="000C720F"/>
    <w:p w14:paraId="7B75E38B" w14:textId="77777777" w:rsidR="000C720F" w:rsidRDefault="000C720F" w:rsidP="000C720F"/>
    <w:p w14:paraId="74A73B83" w14:textId="77777777" w:rsidR="000C720F" w:rsidRDefault="000C720F" w:rsidP="000C720F"/>
    <w:p w14:paraId="4EA2FFB5" w14:textId="77777777" w:rsidR="000C720F" w:rsidRDefault="000C720F" w:rsidP="000C720F"/>
    <w:p w14:paraId="5E38AAFA" w14:textId="77777777" w:rsidR="000C720F" w:rsidRDefault="000C720F" w:rsidP="000C720F"/>
    <w:p w14:paraId="3F042C0F" w14:textId="77777777" w:rsidR="000C720F" w:rsidRDefault="000C720F" w:rsidP="000C720F"/>
    <w:p w14:paraId="4C76D352" w14:textId="77777777" w:rsidR="00E901A8" w:rsidRDefault="005F463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9"/>
    <w:rsid w:val="000C720F"/>
    <w:rsid w:val="003E01BD"/>
    <w:rsid w:val="005F463C"/>
    <w:rsid w:val="00743836"/>
    <w:rsid w:val="009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233A"/>
  <w15:chartTrackingRefBased/>
  <w15:docId w15:val="{A4646FE0-E5EC-419E-8C77-4B4878E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2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2025-07-11T03:40:00Z</dcterms:created>
  <dcterms:modified xsi:type="dcterms:W3CDTF">2025-07-11T03:44:00Z</dcterms:modified>
</cp:coreProperties>
</file>