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1EE6C" w14:textId="77777777" w:rsidR="00FE461B" w:rsidRDefault="00FE461B" w:rsidP="00FE461B"/>
    <w:p w14:paraId="6B84A44F" w14:textId="77777777" w:rsidR="00FE461B" w:rsidRDefault="00FE461B" w:rsidP="00FE4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A06D4C" w14:textId="77777777" w:rsidR="00FE461B" w:rsidRDefault="00FE461B" w:rsidP="00FE46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86BE2D4" w14:textId="77777777" w:rsidR="00FE461B" w:rsidRPr="00A55F49" w:rsidRDefault="00FE461B" w:rsidP="00FE461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для внедрения единой системы электронного документооборота</w:t>
      </w:r>
    </w:p>
    <w:bookmarkEnd w:id="1"/>
    <w:p w14:paraId="7ADE239D" w14:textId="77777777" w:rsidR="00FE461B" w:rsidRDefault="00FE461B" w:rsidP="00FE4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506EB47" w14:textId="77777777" w:rsidR="00FE461B" w:rsidRDefault="00FE461B" w:rsidP="00FE4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внедрения на предприятии единой системы электронного документооборота,</w:t>
      </w:r>
    </w:p>
    <w:p w14:paraId="7815C25F" w14:textId="14406247" w:rsidR="00FE461B" w:rsidRPr="001A5006" w:rsidRDefault="00FE461B" w:rsidP="00FE4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5CEA51A" w14:textId="77777777" w:rsidR="00FE461B" w:rsidRPr="00390D44" w:rsidRDefault="00FE461B" w:rsidP="00FE46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A55F49">
        <w:rPr>
          <w:rFonts w:ascii="Times New Roman" w:hAnsi="Times New Roman" w:cs="Times New Roman"/>
          <w:sz w:val="24"/>
          <w:szCs w:val="24"/>
        </w:rPr>
        <w:t>по перемещению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D4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13A0DA8C" w14:textId="77777777" w:rsidR="00FE461B" w:rsidRDefault="00FE461B" w:rsidP="00FE4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CECE954" w14:textId="77777777" w:rsidR="00FE461B" w:rsidRDefault="00FE461B" w:rsidP="00FE4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7C00565" w14:textId="77777777" w:rsidR="00FE461B" w:rsidRDefault="00FE461B" w:rsidP="00FE46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6BD3C9CD" w14:textId="77777777" w:rsidR="00FE461B" w:rsidRDefault="00FE461B" w:rsidP="00FE461B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группе осуществить </w:t>
      </w:r>
      <w:r w:rsidRPr="00FF2F75">
        <w:rPr>
          <w:rFonts w:ascii="Times New Roman" w:hAnsi="Times New Roman" w:cs="Times New Roman"/>
          <w:sz w:val="24"/>
          <w:szCs w:val="24"/>
        </w:rPr>
        <w:t>внедрени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2F75">
        <w:rPr>
          <w:rFonts w:ascii="Times New Roman" w:hAnsi="Times New Roman" w:cs="Times New Roman"/>
          <w:sz w:val="24"/>
          <w:szCs w:val="24"/>
        </w:rPr>
        <w:t xml:space="preserve"> единой системы электронного документооборота</w:t>
      </w:r>
    </w:p>
    <w:p w14:paraId="59CA2978" w14:textId="77777777" w:rsidR="00FE461B" w:rsidRDefault="00FE461B" w:rsidP="00FE461B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Рабочей группе в срок до __________________ г. предоставить отчёт о проделанной работе Директору.</w:t>
      </w:r>
    </w:p>
    <w:bookmarkEnd w:id="2"/>
    <w:p w14:paraId="3BA5C320" w14:textId="77777777" w:rsidR="00FE461B" w:rsidRPr="00053CAA" w:rsidRDefault="00FE461B" w:rsidP="00FE461B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AA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13B76FE" w14:textId="77777777" w:rsidR="00FE461B" w:rsidRDefault="00FE461B" w:rsidP="00FE4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150DC58" w14:textId="77777777" w:rsidR="00FE461B" w:rsidRDefault="00FE461B" w:rsidP="00FE46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621EF4A" w14:textId="77777777" w:rsidR="00FE461B" w:rsidRDefault="00FE461B" w:rsidP="00FE461B"/>
    <w:p w14:paraId="6EE5C31F" w14:textId="77777777" w:rsidR="00FE461B" w:rsidRDefault="00FE461B" w:rsidP="00FE461B"/>
    <w:p w14:paraId="7F7B62E9" w14:textId="77777777" w:rsidR="00FE461B" w:rsidRDefault="00FE461B" w:rsidP="00FE461B"/>
    <w:p w14:paraId="3B8E7F27" w14:textId="77777777" w:rsidR="00FE461B" w:rsidRDefault="00FE461B" w:rsidP="00FE461B"/>
    <w:p w14:paraId="64B0D468" w14:textId="77777777" w:rsidR="00FE461B" w:rsidRDefault="00FE461B" w:rsidP="00FE461B"/>
    <w:p w14:paraId="6ED1806E" w14:textId="77777777" w:rsidR="00FE461B" w:rsidRDefault="00FE461B" w:rsidP="00FE461B"/>
    <w:p w14:paraId="7638F651" w14:textId="77777777" w:rsidR="00FE461B" w:rsidRDefault="00FE461B" w:rsidP="00FE461B"/>
    <w:p w14:paraId="024E7319" w14:textId="77777777" w:rsidR="00FE461B" w:rsidRDefault="00FE461B" w:rsidP="00FE461B"/>
    <w:p w14:paraId="16A22854" w14:textId="77777777" w:rsidR="00FE461B" w:rsidRDefault="00FE461B" w:rsidP="00FE461B"/>
    <w:p w14:paraId="65F1D25E" w14:textId="77777777" w:rsidR="00FE461B" w:rsidRDefault="00FE461B" w:rsidP="00FE461B"/>
    <w:p w14:paraId="0920454E" w14:textId="77777777" w:rsidR="00FE461B" w:rsidRDefault="00FE461B" w:rsidP="00FE461B"/>
    <w:p w14:paraId="360F7D0E" w14:textId="77777777" w:rsidR="00FE461B" w:rsidRDefault="00FE461B" w:rsidP="00FE461B"/>
    <w:p w14:paraId="0B3D5303" w14:textId="77777777" w:rsidR="00FE461B" w:rsidRDefault="00FE461B" w:rsidP="00FE461B"/>
    <w:p w14:paraId="4AA65429" w14:textId="77777777" w:rsidR="00FE461B" w:rsidRDefault="00FE461B" w:rsidP="00FE461B"/>
    <w:p w14:paraId="69F779F7" w14:textId="77777777" w:rsidR="00FE461B" w:rsidRDefault="00FE461B" w:rsidP="00FE461B"/>
    <w:p w14:paraId="560EE719" w14:textId="77777777" w:rsidR="00FE461B" w:rsidRDefault="00FE461B" w:rsidP="00FE461B"/>
    <w:p w14:paraId="14C49947" w14:textId="77777777" w:rsidR="00FE461B" w:rsidRDefault="00FE461B" w:rsidP="00FE461B"/>
    <w:p w14:paraId="5539018C" w14:textId="77777777" w:rsidR="00FE461B" w:rsidRDefault="00FE461B" w:rsidP="00FE461B"/>
    <w:p w14:paraId="06FD4003" w14:textId="77777777" w:rsidR="00FE461B" w:rsidRDefault="00FE461B" w:rsidP="00FE461B"/>
    <w:p w14:paraId="3C8D7900" w14:textId="77777777" w:rsidR="00FE461B" w:rsidRDefault="00FE461B" w:rsidP="00FE461B"/>
    <w:p w14:paraId="051DB6AD" w14:textId="77777777" w:rsidR="00E901A8" w:rsidRDefault="00FE461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27"/>
    <w:rsid w:val="003E01BD"/>
    <w:rsid w:val="00743836"/>
    <w:rsid w:val="00F57327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B04D"/>
  <w15:chartTrackingRefBased/>
  <w15:docId w15:val="{DF9D66B2-C79C-431A-B206-6C4B00E3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6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61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1043</Characters>
  <Application>Microsoft Office Word</Application>
  <DocSecurity>0</DocSecurity>
  <Lines>17</Lines>
  <Paragraphs>6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2025-07-14T03:54:00Z</dcterms:created>
  <dcterms:modified xsi:type="dcterms:W3CDTF">2025-07-14T03:55:00Z</dcterms:modified>
</cp:coreProperties>
</file>