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53341" w14:textId="77777777" w:rsidR="00A168E8" w:rsidRDefault="00A168E8" w:rsidP="00A168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BEC0D99" w14:textId="77777777" w:rsidR="00A168E8" w:rsidRDefault="00A168E8" w:rsidP="00A168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9D256E9" w14:textId="2A9F3473" w:rsidR="00A168E8" w:rsidRDefault="00A168E8" w:rsidP="00A168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регламенте ознакомления с локальными нормативными актами</w:t>
      </w:r>
    </w:p>
    <w:p w14:paraId="255D088E" w14:textId="2B2EBD9F" w:rsidR="00A168E8" w:rsidRDefault="00A168E8" w:rsidP="00A168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июня 2027 года</w:t>
      </w:r>
    </w:p>
    <w:p w14:paraId="7D1DF63D" w14:textId="3058D409" w:rsidR="00A168E8" w:rsidRDefault="00A168E8" w:rsidP="00A168E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042710"/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E721FB">
        <w:rPr>
          <w:rFonts w:ascii="Times New Roman" w:hAnsi="Times New Roman" w:cs="Times New Roman"/>
          <w:sz w:val="24"/>
          <w:szCs w:val="24"/>
        </w:rPr>
        <w:t>соблюдения норм Трудового Кодекса РФ, обеспечения исполнения обязанностей работодателя,</w:t>
      </w:r>
    </w:p>
    <w:bookmarkEnd w:id="0"/>
    <w:p w14:paraId="017C8D62" w14:textId="77777777" w:rsidR="00A168E8" w:rsidRDefault="00A168E8" w:rsidP="00A168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2488899" w14:textId="0D994003" w:rsidR="00A168E8" w:rsidRDefault="00A168E8" w:rsidP="00A16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End w:id="2"/>
      <w:r>
        <w:rPr>
          <w:rFonts w:ascii="Times New Roman" w:hAnsi="Times New Roman" w:cs="Times New Roman"/>
          <w:sz w:val="24"/>
          <w:szCs w:val="24"/>
        </w:rPr>
        <w:t>утвердить Регламент ознакомления сотрудников с нормативными актами ООО «Вершки-корешки» (Приложение 1).</w:t>
      </w:r>
    </w:p>
    <w:p w14:paraId="10E39474" w14:textId="4B39630B" w:rsidR="00A168E8" w:rsidRDefault="00A168E8" w:rsidP="00A16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Работникам, в чьи должностные обязанности входит ознакомление сотрудников с нормативными актами, руководствоваться настоящим Регламентом из п. 1.</w:t>
      </w:r>
    </w:p>
    <w:bookmarkEnd w:id="3"/>
    <w:p w14:paraId="337A5C82" w14:textId="693824D3" w:rsidR="00A168E8" w:rsidRDefault="00A168E8" w:rsidP="00A16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</w:t>
      </w:r>
      <w:r>
        <w:rPr>
          <w:rFonts w:ascii="Times New Roman" w:hAnsi="Times New Roman" w:cs="Times New Roman"/>
          <w:sz w:val="24"/>
          <w:szCs w:val="24"/>
        </w:rPr>
        <w:t xml:space="preserve">сотрудников </w:t>
      </w:r>
      <w:r>
        <w:rPr>
          <w:rFonts w:ascii="Times New Roman" w:hAnsi="Times New Roman" w:cs="Times New Roman"/>
          <w:sz w:val="24"/>
          <w:szCs w:val="24"/>
        </w:rPr>
        <w:t>с содержанием настоящего распоряжения.</w:t>
      </w:r>
    </w:p>
    <w:p w14:paraId="783BAF74" w14:textId="77777777" w:rsidR="00A168E8" w:rsidRDefault="00A168E8" w:rsidP="00A16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1"/>
    <w:p w14:paraId="24C6F93E" w14:textId="77777777" w:rsidR="00A168E8" w:rsidRDefault="00A168E8" w:rsidP="00A168E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0547BFF" w14:textId="77777777" w:rsidR="00A168E8" w:rsidRDefault="00A168E8" w:rsidP="00A168E8"/>
    <w:p w14:paraId="44258927" w14:textId="77777777" w:rsidR="00A168E8" w:rsidRDefault="00A168E8" w:rsidP="00A168E8"/>
    <w:p w14:paraId="6F0B7AC1" w14:textId="77777777" w:rsidR="00A168E8" w:rsidRDefault="00A168E8" w:rsidP="00A168E8"/>
    <w:p w14:paraId="26712152" w14:textId="77777777" w:rsidR="00A168E8" w:rsidRDefault="00A168E8" w:rsidP="00A168E8"/>
    <w:p w14:paraId="5D180D25" w14:textId="77777777" w:rsidR="00A168E8" w:rsidRDefault="00A168E8" w:rsidP="00A168E8"/>
    <w:p w14:paraId="7EBD33C8" w14:textId="77777777" w:rsidR="00A168E8" w:rsidRDefault="00A168E8" w:rsidP="00A168E8"/>
    <w:p w14:paraId="3B787CB6" w14:textId="77777777" w:rsidR="00A168E8" w:rsidRDefault="00A168E8" w:rsidP="00A168E8"/>
    <w:p w14:paraId="1855321A" w14:textId="77777777" w:rsidR="00A168E8" w:rsidRDefault="00A168E8" w:rsidP="00A168E8"/>
    <w:p w14:paraId="176FDD13" w14:textId="77777777" w:rsidR="00A168E8" w:rsidRDefault="00A168E8" w:rsidP="00A168E8"/>
    <w:p w14:paraId="3980DC46" w14:textId="77777777" w:rsidR="00A168E8" w:rsidRDefault="00A168E8" w:rsidP="00A168E8"/>
    <w:p w14:paraId="339436BD" w14:textId="77777777" w:rsidR="00E901A8" w:rsidRDefault="008E0B7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D9"/>
    <w:rsid w:val="000448D9"/>
    <w:rsid w:val="003E01BD"/>
    <w:rsid w:val="00743836"/>
    <w:rsid w:val="008E0B76"/>
    <w:rsid w:val="00A168E8"/>
    <w:rsid w:val="00E7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F3004"/>
  <w15:chartTrackingRefBased/>
  <w15:docId w15:val="{856CD5D6-D7C3-49B7-B23F-A357C727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8E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708</Characters>
  <Application>Microsoft Office Word</Application>
  <DocSecurity>0</DocSecurity>
  <Lines>13</Lines>
  <Paragraphs>3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2025-06-24T03:16:00Z</dcterms:created>
  <dcterms:modified xsi:type="dcterms:W3CDTF">2025-06-24T03:20:00Z</dcterms:modified>
</cp:coreProperties>
</file>