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DF08" w14:textId="77777777" w:rsidR="002F1D5D" w:rsidRDefault="002F1D5D" w:rsidP="002F1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04E5B6" w14:textId="77777777" w:rsidR="002F1D5D" w:rsidRDefault="002F1D5D" w:rsidP="002F1D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ED4C9C" w14:textId="226EEB6A" w:rsidR="002F1D5D" w:rsidRPr="006103D6" w:rsidRDefault="002F1D5D" w:rsidP="002F1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</w:t>
      </w:r>
      <w:r>
        <w:rPr>
          <w:rFonts w:ascii="Times New Roman" w:hAnsi="Times New Roman" w:cs="Times New Roman"/>
          <w:sz w:val="24"/>
          <w:szCs w:val="24"/>
        </w:rPr>
        <w:t>обязанностей между сотрудниками</w:t>
      </w:r>
    </w:p>
    <w:p w14:paraId="51A0E02D" w14:textId="77777777" w:rsidR="002F1D5D" w:rsidRDefault="002F1D5D" w:rsidP="002F1D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июня 2027 года</w:t>
      </w:r>
    </w:p>
    <w:p w14:paraId="23C50095" w14:textId="5A8993F2" w:rsidR="002F1D5D" w:rsidRDefault="002F1D5D" w:rsidP="002F1D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изменением трудовой функции должностей «менеджер по продажам» и «менеджер онлайн-продаж»</w:t>
      </w:r>
      <w:r>
        <w:rPr>
          <w:rFonts w:ascii="Times New Roman" w:hAnsi="Times New Roman" w:cs="Times New Roman"/>
          <w:sz w:val="24"/>
          <w:szCs w:val="24"/>
        </w:rPr>
        <w:t xml:space="preserve">, в целях повышения эффективности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B40CA0" w14:textId="77777777" w:rsidR="002F1D5D" w:rsidRDefault="002F1D5D" w:rsidP="002F1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552E51" w14:textId="5EE66422" w:rsidR="002F1D5D" w:rsidRDefault="002F1D5D" w:rsidP="002F1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перераспределить обязанности </w:t>
      </w:r>
      <w:r>
        <w:rPr>
          <w:rFonts w:ascii="Times New Roman" w:hAnsi="Times New Roman" w:cs="Times New Roman"/>
          <w:sz w:val="24"/>
          <w:szCs w:val="24"/>
        </w:rPr>
        <w:t>менеджера по продажам и менеджера онлайн-продаж следующим образом:</w:t>
      </w:r>
    </w:p>
    <w:p w14:paraId="479C661C" w14:textId="7162F5C4" w:rsidR="002F1D5D" w:rsidRDefault="002F1D5D" w:rsidP="002F1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клиентом по горячим онлайн-заявкам – менеджер онлайн-продаж;</w:t>
      </w:r>
    </w:p>
    <w:p w14:paraId="5BA7EB94" w14:textId="1F89A200" w:rsidR="002F1D5D" w:rsidRDefault="002F1D5D" w:rsidP="002F1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клиентом по горячим заявкам по телефону – менеджер по продажам.</w:t>
      </w:r>
    </w:p>
    <w:bookmarkEnd w:id="2"/>
    <w:p w14:paraId="2BDEAB40" w14:textId="77777777" w:rsidR="002F1D5D" w:rsidRPr="007E0B9E" w:rsidRDefault="002F1D5D" w:rsidP="002F1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185C7737" w14:textId="77777777" w:rsidR="002F1D5D" w:rsidRDefault="002F1D5D" w:rsidP="002F1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08B00BB" w14:textId="77777777" w:rsidR="002F1D5D" w:rsidRDefault="002F1D5D" w:rsidP="002F1D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FA7E3F8" w14:textId="77777777" w:rsidR="002F1D5D" w:rsidRDefault="002F1D5D" w:rsidP="002F1D5D"/>
    <w:p w14:paraId="46E1795C" w14:textId="77777777" w:rsidR="002F1D5D" w:rsidRDefault="002F1D5D" w:rsidP="002F1D5D"/>
    <w:p w14:paraId="52F99736" w14:textId="77777777" w:rsidR="002F1D5D" w:rsidRDefault="002F1D5D" w:rsidP="002F1D5D"/>
    <w:p w14:paraId="4C2AD5D2" w14:textId="77777777" w:rsidR="002F1D5D" w:rsidRDefault="002F1D5D" w:rsidP="002F1D5D"/>
    <w:p w14:paraId="2259C603" w14:textId="77777777" w:rsidR="002F1D5D" w:rsidRDefault="002F1D5D" w:rsidP="002F1D5D"/>
    <w:p w14:paraId="690E2A11" w14:textId="77777777" w:rsidR="002F1D5D" w:rsidRDefault="002F1D5D" w:rsidP="002F1D5D"/>
    <w:p w14:paraId="5F70CB3B" w14:textId="77777777" w:rsidR="002F1D5D" w:rsidRDefault="002F1D5D" w:rsidP="002F1D5D"/>
    <w:p w14:paraId="05317659" w14:textId="77777777" w:rsidR="002F1D5D" w:rsidRPr="00D41BC8" w:rsidRDefault="002F1D5D" w:rsidP="002F1D5D"/>
    <w:p w14:paraId="5595D4A0" w14:textId="77777777" w:rsidR="002F1D5D" w:rsidRDefault="002F1D5D" w:rsidP="002F1D5D"/>
    <w:p w14:paraId="700AE2FA" w14:textId="77777777" w:rsidR="002F1D5D" w:rsidRDefault="002F1D5D" w:rsidP="002F1D5D"/>
    <w:p w14:paraId="6CB27D64" w14:textId="77777777" w:rsidR="002F1D5D" w:rsidRDefault="002F1D5D" w:rsidP="002F1D5D"/>
    <w:p w14:paraId="168146D0" w14:textId="77777777" w:rsidR="002F1D5D" w:rsidRDefault="002F1D5D" w:rsidP="002F1D5D"/>
    <w:p w14:paraId="7886592C" w14:textId="77777777" w:rsidR="002F1D5D" w:rsidRDefault="002F1D5D" w:rsidP="002F1D5D"/>
    <w:p w14:paraId="5517F55A" w14:textId="77777777" w:rsidR="002F1D5D" w:rsidRDefault="002F1D5D" w:rsidP="002F1D5D"/>
    <w:p w14:paraId="132C6E04" w14:textId="77777777" w:rsidR="002F1D5D" w:rsidRDefault="002F1D5D" w:rsidP="002F1D5D"/>
    <w:p w14:paraId="2A854DA5" w14:textId="77777777" w:rsidR="002F1D5D" w:rsidRDefault="002F1D5D" w:rsidP="002F1D5D"/>
    <w:p w14:paraId="570083A3" w14:textId="77777777" w:rsidR="002F1D5D" w:rsidRDefault="002F1D5D" w:rsidP="002F1D5D"/>
    <w:p w14:paraId="49C6F61B" w14:textId="77777777" w:rsidR="002F1D5D" w:rsidRDefault="002F1D5D" w:rsidP="002F1D5D"/>
    <w:p w14:paraId="70DC473E" w14:textId="77777777" w:rsidR="002F1D5D" w:rsidRDefault="002F1D5D" w:rsidP="002F1D5D"/>
    <w:p w14:paraId="5F2433BF" w14:textId="77777777" w:rsidR="00E901A8" w:rsidRDefault="006D4D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54414"/>
    <w:multiLevelType w:val="hybridMultilevel"/>
    <w:tmpl w:val="ECE0E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C1"/>
    <w:rsid w:val="002F1D5D"/>
    <w:rsid w:val="003E01BD"/>
    <w:rsid w:val="006D4DA2"/>
    <w:rsid w:val="00743836"/>
    <w:rsid w:val="00E2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02C5"/>
  <w15:chartTrackingRefBased/>
  <w15:docId w15:val="{AC451D59-5ACF-46B9-98BB-12248CC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D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735</Characters>
  <Application>Microsoft Office Word</Application>
  <DocSecurity>0</DocSecurity>
  <Lines>12</Lines>
  <Paragraphs>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2025-06-17T03:26:00Z</dcterms:created>
  <dcterms:modified xsi:type="dcterms:W3CDTF">2025-06-17T03:29:00Z</dcterms:modified>
</cp:coreProperties>
</file>