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0B1E8" w14:textId="77777777" w:rsidR="002F749E" w:rsidRDefault="002F749E" w:rsidP="002F74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3860366" w14:textId="77777777" w:rsidR="002F749E" w:rsidRDefault="002F749E" w:rsidP="002F74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73D2C09" w14:textId="6FF64A84" w:rsidR="002F749E" w:rsidRPr="006103D6" w:rsidRDefault="002F749E" w:rsidP="002F749E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 xml:space="preserve">о распределении обязанностей </w:t>
      </w:r>
      <w:r>
        <w:rPr>
          <w:rFonts w:ascii="Times New Roman" w:hAnsi="Times New Roman" w:cs="Times New Roman"/>
          <w:sz w:val="24"/>
          <w:szCs w:val="24"/>
        </w:rPr>
        <w:t>между заместителями</w:t>
      </w:r>
    </w:p>
    <w:p w14:paraId="20CF0FCA" w14:textId="684224B2" w:rsidR="002F749E" w:rsidRDefault="002F749E" w:rsidP="002F74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июня 2027 года</w:t>
      </w:r>
    </w:p>
    <w:p w14:paraId="429D8CE7" w14:textId="4EB6316F" w:rsidR="002F749E" w:rsidRDefault="002F749E" w:rsidP="002F749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042710"/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целях оптимизации работы </w:t>
      </w:r>
      <w:r>
        <w:rPr>
          <w:rFonts w:ascii="Times New Roman" w:hAnsi="Times New Roman" w:cs="Times New Roman"/>
          <w:sz w:val="24"/>
          <w:szCs w:val="24"/>
        </w:rPr>
        <w:t>организации в целом,</w:t>
      </w:r>
    </w:p>
    <w:bookmarkEnd w:id="0"/>
    <w:p w14:paraId="31334F90" w14:textId="77777777" w:rsidR="002F749E" w:rsidRDefault="002F749E" w:rsidP="002F74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8801265" w14:textId="58B18886" w:rsidR="002F749E" w:rsidRDefault="002F749E" w:rsidP="002F74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r w:rsidRPr="00067CCA">
        <w:rPr>
          <w:rFonts w:ascii="Times New Roman" w:hAnsi="Times New Roman" w:cs="Times New Roman"/>
          <w:sz w:val="24"/>
          <w:szCs w:val="24"/>
        </w:rPr>
        <w:t xml:space="preserve">С 01.07.2027 г.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возложить на </w:t>
      </w:r>
      <w:r>
        <w:rPr>
          <w:rFonts w:ascii="Times New Roman" w:hAnsi="Times New Roman" w:cs="Times New Roman"/>
          <w:sz w:val="24"/>
          <w:szCs w:val="24"/>
        </w:rPr>
        <w:t>заместителя директора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Водянкову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обязанности согласно должностной инструкции </w:t>
      </w:r>
      <w:r>
        <w:rPr>
          <w:rFonts w:ascii="Times New Roman" w:hAnsi="Times New Roman" w:cs="Times New Roman"/>
          <w:sz w:val="24"/>
          <w:szCs w:val="24"/>
        </w:rPr>
        <w:t>заместителя директора по общим вопросам.</w:t>
      </w:r>
    </w:p>
    <w:p w14:paraId="044E6052" w14:textId="7F746B48" w:rsidR="002F749E" w:rsidRDefault="002F749E" w:rsidP="002F74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CCA">
        <w:rPr>
          <w:rFonts w:ascii="Times New Roman" w:hAnsi="Times New Roman" w:cs="Times New Roman"/>
          <w:sz w:val="24"/>
          <w:szCs w:val="24"/>
        </w:rPr>
        <w:t xml:space="preserve">С 01.07.2027 г. </w:t>
      </w:r>
      <w:r>
        <w:rPr>
          <w:rFonts w:ascii="Times New Roman" w:hAnsi="Times New Roman" w:cs="Times New Roman"/>
          <w:sz w:val="24"/>
          <w:szCs w:val="24"/>
        </w:rPr>
        <w:t xml:space="preserve">возложить на заместителя директора Ларину Н.В. обязанности согласно должностной инструкции </w:t>
      </w:r>
      <w:r>
        <w:rPr>
          <w:rFonts w:ascii="Times New Roman" w:hAnsi="Times New Roman" w:cs="Times New Roman"/>
          <w:sz w:val="24"/>
          <w:szCs w:val="24"/>
        </w:rPr>
        <w:t>заместителя директора по взысканию задолженности.</w:t>
      </w:r>
    </w:p>
    <w:p w14:paraId="07FFA16C" w14:textId="77777777" w:rsidR="002F749E" w:rsidRPr="007E0B9E" w:rsidRDefault="002F749E" w:rsidP="002F74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 w:rsidRPr="00F25929"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 w:rsidRPr="00F25929">
        <w:rPr>
          <w:rFonts w:ascii="Times New Roman" w:hAnsi="Times New Roman" w:cs="Times New Roman"/>
          <w:sz w:val="24"/>
          <w:szCs w:val="24"/>
        </w:rPr>
        <w:t xml:space="preserve"> А.А. ознакомить </w:t>
      </w:r>
      <w:r>
        <w:rPr>
          <w:rFonts w:ascii="Times New Roman" w:hAnsi="Times New Roman" w:cs="Times New Roman"/>
          <w:sz w:val="24"/>
          <w:szCs w:val="24"/>
        </w:rPr>
        <w:t>сотрудников</w:t>
      </w:r>
      <w:r w:rsidRPr="00F25929"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p w14:paraId="74E054D8" w14:textId="3044AB28" w:rsidR="002F749E" w:rsidRDefault="002F749E" w:rsidP="002F74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5566FD10" w14:textId="6FE794CD" w:rsidR="002F749E" w:rsidRDefault="002F749E" w:rsidP="002F749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64742BF8" w14:textId="3C302926" w:rsidR="002F749E" w:rsidRDefault="002F749E" w:rsidP="000F2F72">
      <w:pPr>
        <w:pStyle w:val="a3"/>
        <w:numPr>
          <w:ilvl w:val="3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олжностн</w:t>
      </w:r>
      <w:r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инструкци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заместителя директора</w:t>
      </w:r>
      <w:r>
        <w:rPr>
          <w:rFonts w:ascii="Times New Roman" w:hAnsi="Times New Roman" w:cs="Times New Roman"/>
          <w:sz w:val="24"/>
          <w:szCs w:val="24"/>
        </w:rPr>
        <w:t xml:space="preserve"> ООО «Вершки-Корешки»</w:t>
      </w:r>
      <w:r>
        <w:rPr>
          <w:rFonts w:ascii="Times New Roman" w:hAnsi="Times New Roman" w:cs="Times New Roman"/>
          <w:sz w:val="24"/>
          <w:szCs w:val="24"/>
        </w:rPr>
        <w:t xml:space="preserve"> по общим вопросам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54A83376" w14:textId="1EA7700C" w:rsidR="002F749E" w:rsidRDefault="002F749E" w:rsidP="000F2F72">
      <w:pPr>
        <w:pStyle w:val="a3"/>
        <w:numPr>
          <w:ilvl w:val="3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Должностная инструкция заместителя директора ООО «Вершки-Корешки» по </w:t>
      </w:r>
      <w:r>
        <w:rPr>
          <w:rFonts w:ascii="Times New Roman" w:hAnsi="Times New Roman" w:cs="Times New Roman"/>
          <w:sz w:val="24"/>
          <w:szCs w:val="24"/>
        </w:rPr>
        <w:t>взысканию задолженности.</w:t>
      </w:r>
    </w:p>
    <w:bookmarkEnd w:id="3"/>
    <w:p w14:paraId="5D23CD8A" w14:textId="5FE1B7F8" w:rsidR="002F749E" w:rsidRDefault="002F749E" w:rsidP="002F749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19116B4" w14:textId="77777777" w:rsidR="002F749E" w:rsidRDefault="002F749E" w:rsidP="002F749E"/>
    <w:p w14:paraId="7620BC9F" w14:textId="77777777" w:rsidR="002F749E" w:rsidRDefault="002F749E" w:rsidP="002F749E"/>
    <w:p w14:paraId="60F119AB" w14:textId="77777777" w:rsidR="002F749E" w:rsidRDefault="002F749E" w:rsidP="002F749E"/>
    <w:p w14:paraId="1C72A358" w14:textId="77777777" w:rsidR="002F749E" w:rsidRDefault="002F749E" w:rsidP="002F749E"/>
    <w:p w14:paraId="74F121DC" w14:textId="77777777" w:rsidR="002F749E" w:rsidRDefault="002F749E" w:rsidP="002F749E"/>
    <w:p w14:paraId="61ACEC48" w14:textId="77777777" w:rsidR="002F749E" w:rsidRDefault="002F749E" w:rsidP="002F749E"/>
    <w:p w14:paraId="41F16DA2" w14:textId="77777777" w:rsidR="002F749E" w:rsidRDefault="002F749E" w:rsidP="002F749E"/>
    <w:p w14:paraId="6607B3C5" w14:textId="77777777" w:rsidR="002F749E" w:rsidRPr="00D41BC8" w:rsidRDefault="002F749E" w:rsidP="002F749E"/>
    <w:p w14:paraId="50887730" w14:textId="77777777" w:rsidR="002F749E" w:rsidRDefault="002F749E" w:rsidP="002F749E"/>
    <w:p w14:paraId="1E51587D" w14:textId="77777777" w:rsidR="002F749E" w:rsidRDefault="002F749E" w:rsidP="002F749E"/>
    <w:p w14:paraId="31BC640A" w14:textId="77777777" w:rsidR="002F749E" w:rsidRDefault="002F749E" w:rsidP="002F749E"/>
    <w:p w14:paraId="2356A90E" w14:textId="77777777" w:rsidR="002F749E" w:rsidRDefault="002F749E" w:rsidP="002F749E"/>
    <w:p w14:paraId="4EA03442" w14:textId="77777777" w:rsidR="002F749E" w:rsidRDefault="002F749E" w:rsidP="002F749E"/>
    <w:p w14:paraId="7301AE53" w14:textId="77777777" w:rsidR="002F749E" w:rsidRDefault="002F749E" w:rsidP="002F749E"/>
    <w:p w14:paraId="2289AB01" w14:textId="77777777" w:rsidR="002F749E" w:rsidRDefault="002F749E" w:rsidP="002F749E"/>
    <w:p w14:paraId="1671FACA" w14:textId="77777777" w:rsidR="002F749E" w:rsidRDefault="002F749E" w:rsidP="002F749E"/>
    <w:p w14:paraId="2DAEDE6B" w14:textId="77777777" w:rsidR="002F749E" w:rsidRDefault="002F749E" w:rsidP="002F749E"/>
    <w:p w14:paraId="289769D7" w14:textId="77777777" w:rsidR="002F749E" w:rsidRDefault="002F749E" w:rsidP="002F749E"/>
    <w:p w14:paraId="53C43512" w14:textId="77777777" w:rsidR="002F749E" w:rsidRDefault="002F749E" w:rsidP="002F749E"/>
    <w:p w14:paraId="2934D6D2" w14:textId="77777777" w:rsidR="002F749E" w:rsidRDefault="002F749E" w:rsidP="002F749E"/>
    <w:p w14:paraId="6B22039D" w14:textId="77777777" w:rsidR="002F749E" w:rsidRDefault="002F749E" w:rsidP="002F749E"/>
    <w:p w14:paraId="12F18943" w14:textId="77777777" w:rsidR="002F749E" w:rsidRDefault="002F749E" w:rsidP="002F749E"/>
    <w:p w14:paraId="48E4C91D" w14:textId="77777777" w:rsidR="00E901A8" w:rsidRDefault="0043052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93"/>
    <w:rsid w:val="00041693"/>
    <w:rsid w:val="000F2F72"/>
    <w:rsid w:val="002F749E"/>
    <w:rsid w:val="003E01BD"/>
    <w:rsid w:val="0043052A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B801E"/>
  <w15:chartTrackingRefBased/>
  <w15:docId w15:val="{7C0ECE9A-2E05-4D8B-991A-7EFB580C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749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879</Characters>
  <Application>Microsoft Office Word</Application>
  <DocSecurity>0</DocSecurity>
  <Lines>14</Lines>
  <Paragraphs>2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2025-06-18T03:02:00Z</dcterms:created>
  <dcterms:modified xsi:type="dcterms:W3CDTF">2025-06-18T03:06:00Z</dcterms:modified>
</cp:coreProperties>
</file>