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D5F94" w14:textId="77777777" w:rsidR="006D3513" w:rsidRDefault="006D3513" w:rsidP="006D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285EFF" w14:textId="77777777" w:rsidR="006D3513" w:rsidRDefault="006D3513" w:rsidP="006D35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D13940" w14:textId="4E805717" w:rsidR="006D3513" w:rsidRPr="006103D6" w:rsidRDefault="006D3513" w:rsidP="006D3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распределении обязанностей в </w:t>
      </w:r>
      <w:r>
        <w:rPr>
          <w:rFonts w:ascii="Times New Roman" w:hAnsi="Times New Roman" w:cs="Times New Roman"/>
          <w:sz w:val="24"/>
          <w:szCs w:val="24"/>
        </w:rPr>
        <w:t>отделе кадров</w:t>
      </w:r>
    </w:p>
    <w:p w14:paraId="508E1335" w14:textId="71E62F8A" w:rsidR="006D3513" w:rsidRDefault="006D3513" w:rsidP="006D35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7583B29D" w14:textId="40E65D6E" w:rsidR="006D3513" w:rsidRDefault="006D3513" w:rsidP="006D35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работы </w:t>
      </w:r>
      <w:r>
        <w:rPr>
          <w:rFonts w:ascii="Times New Roman" w:hAnsi="Times New Roman" w:cs="Times New Roman"/>
          <w:sz w:val="24"/>
          <w:szCs w:val="24"/>
        </w:rPr>
        <w:t>кадровой службы ООО «Вершки-Корешки»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5868337C" w14:textId="77777777" w:rsidR="006D3513" w:rsidRDefault="006D3513" w:rsidP="006D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08BFF07" w14:textId="5078DD78" w:rsidR="006D3513" w:rsidRDefault="006D3513" w:rsidP="006D35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кадровика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Водянкову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обязанности согласно должностной </w:t>
      </w:r>
      <w:r>
        <w:rPr>
          <w:rFonts w:ascii="Times New Roman" w:hAnsi="Times New Roman" w:cs="Times New Roman"/>
          <w:sz w:val="24"/>
          <w:szCs w:val="24"/>
        </w:rPr>
        <w:t>кадровика по работе с приказами.</w:t>
      </w:r>
    </w:p>
    <w:p w14:paraId="05C3875D" w14:textId="40507F79" w:rsidR="006D3513" w:rsidRDefault="006D3513" w:rsidP="006D35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кадровика Ларину Н.В.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кадровика по работе с личными делами.</w:t>
      </w:r>
    </w:p>
    <w:p w14:paraId="017999C6" w14:textId="77777777" w:rsidR="006D3513" w:rsidRPr="007E0B9E" w:rsidRDefault="006D3513" w:rsidP="006D35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310D050A" w14:textId="6B37247D" w:rsidR="006D3513" w:rsidRDefault="006D3513" w:rsidP="006D35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D7FBFF4" w14:textId="6042966E" w:rsidR="006D3513" w:rsidRDefault="006D3513" w:rsidP="006D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591ECD3" w14:textId="30AFF8B3" w:rsidR="006D3513" w:rsidRDefault="006D3513" w:rsidP="006D3513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кадровика по работе с приказами.</w:t>
      </w:r>
    </w:p>
    <w:p w14:paraId="53E88650" w14:textId="03BE39AB" w:rsidR="006D3513" w:rsidRPr="006D3513" w:rsidRDefault="006D3513" w:rsidP="006D3513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кадровика по работе с </w:t>
      </w:r>
      <w:r>
        <w:rPr>
          <w:rFonts w:ascii="Times New Roman" w:hAnsi="Times New Roman" w:cs="Times New Roman"/>
          <w:sz w:val="24"/>
          <w:szCs w:val="24"/>
        </w:rPr>
        <w:t>личными делами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B872EBE" w14:textId="77777777" w:rsidR="006D3513" w:rsidRDefault="006D3513" w:rsidP="006D35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C1919C2" w14:textId="77777777" w:rsidR="006D3513" w:rsidRDefault="006D3513" w:rsidP="006D3513"/>
    <w:p w14:paraId="6B110996" w14:textId="77777777" w:rsidR="00E901A8" w:rsidRDefault="00CB689B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A"/>
    <w:rsid w:val="003E01BD"/>
    <w:rsid w:val="006D3513"/>
    <w:rsid w:val="00743836"/>
    <w:rsid w:val="00A9113A"/>
    <w:rsid w:val="00C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46E7"/>
  <w15:chartTrackingRefBased/>
  <w15:docId w15:val="{A4B9F278-B9BE-4C02-AEB7-9D6B299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5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767</Characters>
  <Application>Microsoft Office Word</Application>
  <DocSecurity>0</DocSecurity>
  <Lines>13</Lines>
  <Paragraphs>2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2025-06-18T03:08:00Z</dcterms:created>
  <dcterms:modified xsi:type="dcterms:W3CDTF">2025-06-18T03:11:00Z</dcterms:modified>
</cp:coreProperties>
</file>