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246D4" w14:textId="77777777" w:rsidR="000A334F" w:rsidRDefault="000A334F" w:rsidP="000A33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D2415B3" w14:textId="77777777" w:rsidR="000A334F" w:rsidRDefault="000A334F" w:rsidP="000A33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C612FF8" w14:textId="4F3D6A4E" w:rsidR="000A334F" w:rsidRPr="006103D6" w:rsidRDefault="000A334F" w:rsidP="000A334F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распределении должностных обязанностей на строительном объекте</w:t>
      </w:r>
    </w:p>
    <w:p w14:paraId="777A22EB" w14:textId="77777777" w:rsidR="000A334F" w:rsidRDefault="000A334F" w:rsidP="000A33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17 июня 2027 года</w:t>
      </w:r>
    </w:p>
    <w:p w14:paraId="239A8BCE" w14:textId="14C159AE" w:rsidR="000A334F" w:rsidRDefault="000A334F" w:rsidP="000A334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710"/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BD59C6">
        <w:rPr>
          <w:rFonts w:ascii="Times New Roman" w:hAnsi="Times New Roman" w:cs="Times New Roman"/>
          <w:sz w:val="24"/>
          <w:szCs w:val="24"/>
        </w:rPr>
        <w:t>началом производства работ на строительном объекте, в целях обеспечения эффективности работ,</w:t>
      </w:r>
    </w:p>
    <w:bookmarkEnd w:id="0"/>
    <w:p w14:paraId="7AF2302E" w14:textId="77777777" w:rsidR="000A334F" w:rsidRDefault="000A334F" w:rsidP="000A33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82F4674" w14:textId="2C3B290D" w:rsidR="000A334F" w:rsidRDefault="000A334F" w:rsidP="000A33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 w:rsidRPr="00067CCA"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Start w:id="3" w:name="_Hlk201042732"/>
      <w:bookmarkEnd w:id="2"/>
      <w:r>
        <w:rPr>
          <w:rFonts w:ascii="Times New Roman" w:hAnsi="Times New Roman" w:cs="Times New Roman"/>
          <w:sz w:val="24"/>
          <w:szCs w:val="24"/>
        </w:rPr>
        <w:t>установить на строительном объекте № 341-АЕ функциональные обязанности согласно Положения «Об обязанностях на строительном объекте ООО «Вершки-Корешки».</w:t>
      </w:r>
      <w:bookmarkEnd w:id="3"/>
    </w:p>
    <w:p w14:paraId="3E5310D1" w14:textId="77777777" w:rsidR="000A334F" w:rsidRPr="007E0B9E" w:rsidRDefault="000A334F" w:rsidP="000A33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F25929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F25929"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r>
        <w:rPr>
          <w:rFonts w:ascii="Times New Roman" w:hAnsi="Times New Roman" w:cs="Times New Roman"/>
          <w:sz w:val="24"/>
          <w:szCs w:val="24"/>
        </w:rPr>
        <w:t>сотрудников</w:t>
      </w:r>
      <w:r w:rsidRPr="00F25929"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13B909EE" w14:textId="77777777" w:rsidR="000A334F" w:rsidRDefault="000A334F" w:rsidP="000A33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1"/>
    <w:p w14:paraId="3CBEA76F" w14:textId="77777777" w:rsidR="000A334F" w:rsidRDefault="000A334F" w:rsidP="000A334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92A1B19" w14:textId="77777777" w:rsidR="000A334F" w:rsidRDefault="000A334F" w:rsidP="000A334F"/>
    <w:p w14:paraId="5F5E7CC0" w14:textId="77777777" w:rsidR="000A334F" w:rsidRDefault="000A334F" w:rsidP="000A334F"/>
    <w:p w14:paraId="46E4B687" w14:textId="77777777" w:rsidR="000A334F" w:rsidRDefault="000A334F" w:rsidP="000A334F"/>
    <w:p w14:paraId="4F3B3EA5" w14:textId="77777777" w:rsidR="000A334F" w:rsidRDefault="000A334F" w:rsidP="000A334F"/>
    <w:p w14:paraId="2EDF2578" w14:textId="77777777" w:rsidR="000A334F" w:rsidRDefault="000A334F" w:rsidP="000A334F"/>
    <w:p w14:paraId="41AD4B27" w14:textId="77777777" w:rsidR="000A334F" w:rsidRDefault="000A334F" w:rsidP="000A334F"/>
    <w:p w14:paraId="3028F9DA" w14:textId="77777777" w:rsidR="000A334F" w:rsidRDefault="000A334F" w:rsidP="000A334F"/>
    <w:p w14:paraId="2F05DC24" w14:textId="77777777" w:rsidR="000A334F" w:rsidRPr="00D41BC8" w:rsidRDefault="000A334F" w:rsidP="000A334F"/>
    <w:p w14:paraId="0EDB108C" w14:textId="77777777" w:rsidR="000A334F" w:rsidRDefault="000A334F" w:rsidP="000A334F"/>
    <w:p w14:paraId="05167892" w14:textId="77777777" w:rsidR="000A334F" w:rsidRDefault="000A334F" w:rsidP="000A334F"/>
    <w:p w14:paraId="4A1C24DF" w14:textId="77777777" w:rsidR="000A334F" w:rsidRDefault="000A334F" w:rsidP="000A334F"/>
    <w:p w14:paraId="34BF62D1" w14:textId="77777777" w:rsidR="000A334F" w:rsidRDefault="000A334F" w:rsidP="000A334F"/>
    <w:p w14:paraId="2D3EC3AB" w14:textId="77777777" w:rsidR="000A334F" w:rsidRDefault="000A334F" w:rsidP="000A334F"/>
    <w:p w14:paraId="5BE5457F" w14:textId="77777777" w:rsidR="000A334F" w:rsidRDefault="000A334F" w:rsidP="000A334F">
      <w:bookmarkStart w:id="4" w:name="_GoBack"/>
      <w:bookmarkEnd w:id="4"/>
    </w:p>
    <w:p w14:paraId="05A7F2D4" w14:textId="77777777" w:rsidR="000A334F" w:rsidRDefault="000A334F" w:rsidP="000A334F"/>
    <w:p w14:paraId="171B72C1" w14:textId="77777777" w:rsidR="000A334F" w:rsidRDefault="000A334F" w:rsidP="000A334F"/>
    <w:p w14:paraId="130E1162" w14:textId="77777777" w:rsidR="000A334F" w:rsidRDefault="000A334F" w:rsidP="000A334F"/>
    <w:p w14:paraId="1DBDAA14" w14:textId="77777777" w:rsidR="000A334F" w:rsidRDefault="000A334F" w:rsidP="000A334F"/>
    <w:p w14:paraId="10329411" w14:textId="77777777" w:rsidR="000A334F" w:rsidRDefault="000A334F" w:rsidP="000A334F"/>
    <w:p w14:paraId="7F66F8A2" w14:textId="77777777" w:rsidR="000A334F" w:rsidRDefault="000A334F" w:rsidP="000A334F"/>
    <w:p w14:paraId="2DF50B09" w14:textId="77777777" w:rsidR="00E901A8" w:rsidRDefault="008629D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54414"/>
    <w:multiLevelType w:val="hybridMultilevel"/>
    <w:tmpl w:val="ECE0EA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89"/>
    <w:rsid w:val="000A334F"/>
    <w:rsid w:val="003E01BD"/>
    <w:rsid w:val="00743836"/>
    <w:rsid w:val="008629DA"/>
    <w:rsid w:val="00B43B89"/>
    <w:rsid w:val="00BD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625A"/>
  <w15:chartTrackingRefBased/>
  <w15:docId w15:val="{4F32D702-C5AE-4B1E-86A5-042850DA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34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643</Characters>
  <Application>Microsoft Office Word</Application>
  <DocSecurity>0</DocSecurity>
  <Lines>11</Lines>
  <Paragraphs>2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2025-06-17T03:48:00Z</dcterms:created>
  <dcterms:modified xsi:type="dcterms:W3CDTF">2025-06-17T03:59:00Z</dcterms:modified>
</cp:coreProperties>
</file>