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6CDD3" w14:textId="77777777" w:rsidR="00F660F2" w:rsidRDefault="00F660F2" w:rsidP="00F660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66321C0" w14:textId="77777777" w:rsidR="00F660F2" w:rsidRDefault="00F660F2" w:rsidP="00F66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126D3D" w14:textId="32CAF39A" w:rsidR="00F660F2" w:rsidRPr="007301AF" w:rsidRDefault="00F660F2" w:rsidP="00F66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проведении коллективных переговоров</w:t>
      </w:r>
    </w:p>
    <w:p w14:paraId="71F57042" w14:textId="77777777" w:rsidR="00F660F2" w:rsidRDefault="00F660F2" w:rsidP="00F66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24 июня 2027 года</w:t>
      </w:r>
    </w:p>
    <w:p w14:paraId="6FE08F88" w14:textId="64714FAA" w:rsidR="00F660F2" w:rsidRDefault="00F660F2" w:rsidP="00F660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проведения коллективных переговоров с </w:t>
      </w:r>
      <w:r w:rsidR="002F3DC7">
        <w:rPr>
          <w:rFonts w:ascii="Times New Roman" w:hAnsi="Times New Roman" w:cs="Times New Roman"/>
          <w:sz w:val="24"/>
          <w:szCs w:val="24"/>
        </w:rPr>
        <w:t>сотрудниками структурного подразделения «Цех № 1»</w:t>
      </w:r>
      <w:r>
        <w:rPr>
          <w:rFonts w:ascii="Times New Roman" w:hAnsi="Times New Roman" w:cs="Times New Roman"/>
          <w:sz w:val="24"/>
          <w:szCs w:val="24"/>
        </w:rPr>
        <w:t xml:space="preserve"> 27.06.2027 г.,</w:t>
      </w:r>
    </w:p>
    <w:bookmarkEnd w:id="1"/>
    <w:p w14:paraId="14EF427B" w14:textId="77777777" w:rsidR="00F660F2" w:rsidRDefault="00F660F2" w:rsidP="00F66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D615B7" w14:textId="473C59AF" w:rsidR="00F660F2" w:rsidRDefault="00F660F2" w:rsidP="00F66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комиссию для коллективных переговоров 27.06.2027 г. в следующем составе:</w:t>
      </w:r>
    </w:p>
    <w:p w14:paraId="71496304" w14:textId="6F40BB2D" w:rsidR="00F660F2" w:rsidRDefault="00F660F2" w:rsidP="00F66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Иванов Е.А.;</w:t>
      </w:r>
    </w:p>
    <w:p w14:paraId="21599653" w14:textId="7D36993B" w:rsidR="00F660F2" w:rsidRDefault="00F660F2" w:rsidP="00F66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ведущий юрисконсульт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14:paraId="650BEDB0" w14:textId="7C509982" w:rsidR="00F660F2" w:rsidRDefault="00F660F2" w:rsidP="00F66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в срок до 30.06.2027 г. подготовить отчет о результатах проведенных переговоров.</w:t>
      </w:r>
    </w:p>
    <w:p w14:paraId="15AA5B79" w14:textId="77777777" w:rsidR="00F660F2" w:rsidRDefault="00F660F2" w:rsidP="00F66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4383DEF7" w14:textId="77777777" w:rsidR="00F660F2" w:rsidRDefault="00F660F2" w:rsidP="00F66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3CF18AF7" w14:textId="77777777" w:rsidR="00F660F2" w:rsidRDefault="00F660F2" w:rsidP="00F660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96D0C63" w14:textId="77777777" w:rsidR="00F660F2" w:rsidRDefault="00F660F2" w:rsidP="00F660F2"/>
    <w:p w14:paraId="0780DF9A" w14:textId="77777777" w:rsidR="00F660F2" w:rsidRDefault="00F660F2" w:rsidP="00F660F2"/>
    <w:p w14:paraId="760EBBCF" w14:textId="77777777" w:rsidR="00F660F2" w:rsidRDefault="00F660F2" w:rsidP="00F660F2"/>
    <w:p w14:paraId="2E47DC20" w14:textId="77777777" w:rsidR="00F660F2" w:rsidRDefault="00F660F2" w:rsidP="00F660F2"/>
    <w:p w14:paraId="15D48F12" w14:textId="77777777" w:rsidR="00F660F2" w:rsidRDefault="00F660F2" w:rsidP="00F660F2"/>
    <w:p w14:paraId="1681580B" w14:textId="77777777" w:rsidR="00F660F2" w:rsidRDefault="00F660F2" w:rsidP="00F660F2"/>
    <w:p w14:paraId="7B1B61CE" w14:textId="77777777" w:rsidR="00F660F2" w:rsidRDefault="00F660F2" w:rsidP="00F660F2"/>
    <w:p w14:paraId="6484046F" w14:textId="77777777" w:rsidR="00F660F2" w:rsidRDefault="00F660F2" w:rsidP="00F660F2"/>
    <w:p w14:paraId="37AB060B" w14:textId="77777777" w:rsidR="00F660F2" w:rsidRDefault="00F660F2" w:rsidP="00F660F2"/>
    <w:p w14:paraId="3713A72B" w14:textId="77777777" w:rsidR="00F660F2" w:rsidRDefault="00F660F2" w:rsidP="00F660F2"/>
    <w:p w14:paraId="0800E7EE" w14:textId="77777777" w:rsidR="00F660F2" w:rsidRDefault="00F660F2" w:rsidP="00F660F2"/>
    <w:p w14:paraId="25CE37A1" w14:textId="77777777" w:rsidR="00F660F2" w:rsidRPr="007301AF" w:rsidRDefault="00F660F2" w:rsidP="00F660F2">
      <w:pPr>
        <w:rPr>
          <w:rFonts w:ascii="Times New Roman" w:hAnsi="Times New Roman" w:cs="Times New Roman"/>
          <w:sz w:val="24"/>
          <w:szCs w:val="24"/>
        </w:rPr>
      </w:pPr>
    </w:p>
    <w:p w14:paraId="640277E7" w14:textId="77777777" w:rsidR="00E901A8" w:rsidRDefault="002F3DC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A"/>
    <w:rsid w:val="002F3DC7"/>
    <w:rsid w:val="003E01BD"/>
    <w:rsid w:val="00743836"/>
    <w:rsid w:val="00BE2BAA"/>
    <w:rsid w:val="00F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EEBB"/>
  <w15:chartTrackingRefBased/>
  <w15:docId w15:val="{1951A649-3CA8-45E1-BC29-CC7C5923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0F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697</Characters>
  <Application>Microsoft Office Word</Application>
  <DocSecurity>0</DocSecurity>
  <Lines>12</Lines>
  <Paragraphs>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2025-06-24T03:38:00Z</dcterms:created>
  <dcterms:modified xsi:type="dcterms:W3CDTF">2025-06-24T03:42:00Z</dcterms:modified>
</cp:coreProperties>
</file>