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71695" w14:textId="77777777" w:rsidR="007B1B5B" w:rsidRDefault="007B1B5B" w:rsidP="007B1B5B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8090207"/>
      <w:r>
        <w:rPr>
          <w:rFonts w:ascii="Times New Roman" w:hAnsi="Times New Roman" w:cs="Times New Roman"/>
          <w:sz w:val="24"/>
          <w:szCs w:val="24"/>
        </w:rPr>
        <w:t>Форма утверждена Приказом генерального директора ООО «Вершки-Корешки» Денисова Д. Д. 01.03.2024.</w:t>
      </w:r>
    </w:p>
    <w:p w14:paraId="3D8A1F01" w14:textId="77777777" w:rsidR="007B1B5B" w:rsidRDefault="007B1B5B" w:rsidP="007B1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76D45123" w14:textId="7F47106E" w:rsidR="007B1B5B" w:rsidRPr="00E41CF1" w:rsidRDefault="007B1B5B" w:rsidP="007B1B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перевода единиц измерения</w:t>
      </w:r>
      <w:r>
        <w:rPr>
          <w:rFonts w:ascii="Times New Roman" w:hAnsi="Times New Roman" w:cs="Times New Roman"/>
          <w:sz w:val="24"/>
          <w:szCs w:val="24"/>
        </w:rPr>
        <w:t xml:space="preserve"> № 15</w:t>
      </w:r>
    </w:p>
    <w:p w14:paraId="4A399B82" w14:textId="638AEC03" w:rsidR="007B1B5B" w:rsidRDefault="007B1B5B" w:rsidP="007B1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июля 2024 г.</w:t>
      </w:r>
    </w:p>
    <w:p w14:paraId="1F0FA45E" w14:textId="7F6F3825" w:rsidR="007B1B5B" w:rsidRDefault="007B1B5B" w:rsidP="007B1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приказа директора ООО «Вершки-Корешки» Денисова Д. Д. от 15.07.2024 № 15 о</w:t>
      </w:r>
      <w:r>
        <w:rPr>
          <w:rFonts w:ascii="Times New Roman" w:hAnsi="Times New Roman" w:cs="Times New Roman"/>
          <w:sz w:val="24"/>
          <w:szCs w:val="24"/>
        </w:rPr>
        <w:t xml:space="preserve">б изменении единиц измерения принятого товара </w:t>
      </w:r>
      <w:r>
        <w:rPr>
          <w:rFonts w:ascii="Times New Roman" w:hAnsi="Times New Roman" w:cs="Times New Roman"/>
          <w:sz w:val="24"/>
          <w:szCs w:val="24"/>
        </w:rPr>
        <w:t>сформирована комиссия в следующем составе:</w:t>
      </w:r>
    </w:p>
    <w:p w14:paraId="36217155" w14:textId="77777777" w:rsidR="007B1B5B" w:rsidRDefault="007B1B5B" w:rsidP="007B1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заместитель директора Ватов Н. Д;</w:t>
      </w:r>
    </w:p>
    <w:p w14:paraId="3C0592C9" w14:textId="77777777" w:rsidR="007B1B5B" w:rsidRDefault="007B1B5B" w:rsidP="007B1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 Острякова Е. П;</w:t>
      </w:r>
    </w:p>
    <w:p w14:paraId="3CDCF8BE" w14:textId="68C9D541" w:rsidR="007B1B5B" w:rsidRDefault="007B1B5B" w:rsidP="007B1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 Горина Л. П.</w:t>
      </w:r>
      <w:bookmarkStart w:id="1" w:name="_GoBack"/>
      <w:bookmarkEnd w:id="1"/>
    </w:p>
    <w:p w14:paraId="22071B85" w14:textId="7A90397B" w:rsidR="007B1B5B" w:rsidRDefault="007B1B5B" w:rsidP="007B1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Поставщик: ООО «Поставка».</w:t>
      </w:r>
    </w:p>
    <w:p w14:paraId="09FA2F81" w14:textId="6A5168F5" w:rsidR="007B1B5B" w:rsidRDefault="007B1B5B" w:rsidP="007B1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Товарная накладная № 35 от 20.07.2024</w:t>
      </w:r>
      <w:r w:rsidR="0055346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0840" w:type="dxa"/>
        <w:tblInd w:w="-1174" w:type="dxa"/>
        <w:tblLook w:val="04A0" w:firstRow="1" w:lastRow="0" w:firstColumn="1" w:lastColumn="0" w:noHBand="0" w:noVBand="1"/>
      </w:tblPr>
      <w:tblGrid>
        <w:gridCol w:w="1715"/>
        <w:gridCol w:w="1292"/>
        <w:gridCol w:w="1417"/>
        <w:gridCol w:w="996"/>
        <w:gridCol w:w="1715"/>
        <w:gridCol w:w="1292"/>
        <w:gridCol w:w="1417"/>
        <w:gridCol w:w="996"/>
      </w:tblGrid>
      <w:tr w:rsidR="007B1B5B" w14:paraId="400897CE" w14:textId="77777777" w:rsidTr="00553461">
        <w:trPr>
          <w:trHeight w:val="276"/>
        </w:trPr>
        <w:tc>
          <w:tcPr>
            <w:tcW w:w="5420" w:type="dxa"/>
            <w:gridSpan w:val="4"/>
          </w:tcPr>
          <w:p w14:paraId="11696128" w14:textId="0C5ECCE5" w:rsidR="007B1B5B" w:rsidRDefault="007B1B5B" w:rsidP="007B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от Поставщика</w:t>
            </w:r>
          </w:p>
        </w:tc>
        <w:tc>
          <w:tcPr>
            <w:tcW w:w="5420" w:type="dxa"/>
            <w:gridSpan w:val="4"/>
          </w:tcPr>
          <w:p w14:paraId="104B9E67" w14:textId="6D4CDAB4" w:rsidR="007B1B5B" w:rsidRDefault="007B1B5B" w:rsidP="007B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к учёту</w:t>
            </w:r>
          </w:p>
        </w:tc>
      </w:tr>
      <w:tr w:rsidR="007B1B5B" w14:paraId="5012134A" w14:textId="77777777" w:rsidTr="00553461">
        <w:trPr>
          <w:trHeight w:val="842"/>
        </w:trPr>
        <w:tc>
          <w:tcPr>
            <w:tcW w:w="1715" w:type="dxa"/>
          </w:tcPr>
          <w:p w14:paraId="2337CA48" w14:textId="0F9F54CD" w:rsidR="007B1B5B" w:rsidRDefault="007B1B5B" w:rsidP="007B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1292" w:type="dxa"/>
          </w:tcPr>
          <w:p w14:paraId="2E57F2BD" w14:textId="0B394F79" w:rsidR="007B1B5B" w:rsidRDefault="007B1B5B" w:rsidP="007B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14:paraId="7F081A8B" w14:textId="246D2823" w:rsidR="007B1B5B" w:rsidRDefault="007B1B5B" w:rsidP="007B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6" w:type="dxa"/>
          </w:tcPr>
          <w:p w14:paraId="74EF372F" w14:textId="4080EE4A" w:rsidR="007B1B5B" w:rsidRDefault="007B1B5B" w:rsidP="007B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  <w:tc>
          <w:tcPr>
            <w:tcW w:w="1715" w:type="dxa"/>
          </w:tcPr>
          <w:p w14:paraId="18250D79" w14:textId="77C74195" w:rsidR="007B1B5B" w:rsidRDefault="007B1B5B" w:rsidP="007B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1292" w:type="dxa"/>
          </w:tcPr>
          <w:p w14:paraId="6082971F" w14:textId="322BE592" w:rsidR="007B1B5B" w:rsidRDefault="007B1B5B" w:rsidP="007B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14:paraId="0CEC7AFF" w14:textId="5912D001" w:rsidR="007B1B5B" w:rsidRDefault="007B1B5B" w:rsidP="007B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6" w:type="dxa"/>
          </w:tcPr>
          <w:p w14:paraId="67375057" w14:textId="001B8623" w:rsidR="007B1B5B" w:rsidRDefault="007B1B5B" w:rsidP="007B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553461">
              <w:rPr>
                <w:rFonts w:ascii="Times New Roman" w:hAnsi="Times New Roman" w:cs="Times New Roman"/>
                <w:sz w:val="24"/>
                <w:szCs w:val="24"/>
              </w:rPr>
              <w:t xml:space="preserve"> (руб.) </w:t>
            </w:r>
          </w:p>
        </w:tc>
      </w:tr>
      <w:tr w:rsidR="007B1B5B" w14:paraId="61F10CF1" w14:textId="77777777" w:rsidTr="00553461">
        <w:trPr>
          <w:trHeight w:val="552"/>
        </w:trPr>
        <w:tc>
          <w:tcPr>
            <w:tcW w:w="1715" w:type="dxa"/>
          </w:tcPr>
          <w:p w14:paraId="3E1A3C98" w14:textId="57FFF373" w:rsidR="007B1B5B" w:rsidRDefault="007B1B5B" w:rsidP="007B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1292" w:type="dxa"/>
          </w:tcPr>
          <w:p w14:paraId="0F936CC3" w14:textId="03E33F53" w:rsidR="007B1B5B" w:rsidRDefault="007B1B5B" w:rsidP="007B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417" w:type="dxa"/>
          </w:tcPr>
          <w:p w14:paraId="25C02AA4" w14:textId="42DB97B4" w:rsidR="007B1B5B" w:rsidRDefault="007B1B5B" w:rsidP="007B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8309916" w14:textId="78738090" w:rsidR="007B1B5B" w:rsidRDefault="007B1B5B" w:rsidP="007B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500 000 руб. </w:t>
            </w:r>
          </w:p>
        </w:tc>
        <w:tc>
          <w:tcPr>
            <w:tcW w:w="1715" w:type="dxa"/>
          </w:tcPr>
          <w:p w14:paraId="5B6DD415" w14:textId="71B533AA" w:rsidR="007B1B5B" w:rsidRDefault="007B1B5B" w:rsidP="007B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1292" w:type="dxa"/>
          </w:tcPr>
          <w:p w14:paraId="1F6E0378" w14:textId="023449B3" w:rsidR="007B1B5B" w:rsidRDefault="007B1B5B" w:rsidP="007B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417" w:type="dxa"/>
          </w:tcPr>
          <w:p w14:paraId="5A87E444" w14:textId="1D578D7C" w:rsidR="007B1B5B" w:rsidRDefault="007B1B5B" w:rsidP="007B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1 190</w:t>
            </w:r>
          </w:p>
        </w:tc>
        <w:tc>
          <w:tcPr>
            <w:tcW w:w="996" w:type="dxa"/>
          </w:tcPr>
          <w:p w14:paraId="2A4CDE18" w14:textId="37AAD2C4" w:rsidR="007B1B5B" w:rsidRDefault="007B1B5B" w:rsidP="007B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500 000 руб. </w:t>
            </w:r>
          </w:p>
        </w:tc>
      </w:tr>
    </w:tbl>
    <w:p w14:paraId="7C920615" w14:textId="77777777" w:rsidR="007B1B5B" w:rsidRDefault="007B1B5B" w:rsidP="007B1B5B">
      <w:pPr>
        <w:rPr>
          <w:rFonts w:ascii="Times New Roman" w:hAnsi="Times New Roman" w:cs="Times New Roman"/>
          <w:sz w:val="24"/>
          <w:szCs w:val="24"/>
        </w:rPr>
      </w:pPr>
    </w:p>
    <w:p w14:paraId="090044ED" w14:textId="77777777" w:rsidR="007B1B5B" w:rsidRPr="00D47091" w:rsidRDefault="007B1B5B" w:rsidP="007B1B5B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6A60DDC9" w14:textId="77777777" w:rsidR="007B1B5B" w:rsidRPr="00D47091" w:rsidRDefault="007B1B5B" w:rsidP="007B1B5B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бухгалтер Острякова Е. П. </w:t>
      </w:r>
      <w:r>
        <w:rPr>
          <w:rFonts w:ascii="Times New Roman" w:hAnsi="Times New Roman" w:cs="Times New Roman"/>
          <w:i/>
          <w:sz w:val="24"/>
          <w:szCs w:val="24"/>
        </w:rPr>
        <w:t>(Острякова)</w:t>
      </w:r>
    </w:p>
    <w:p w14:paraId="21294FDF" w14:textId="77777777" w:rsidR="007B1B5B" w:rsidRPr="00D47091" w:rsidRDefault="007B1B5B" w:rsidP="007B1B5B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бухгалтер Горина Л. П. </w:t>
      </w:r>
      <w:r>
        <w:rPr>
          <w:rFonts w:ascii="Times New Roman" w:hAnsi="Times New Roman" w:cs="Times New Roman"/>
          <w:i/>
          <w:sz w:val="24"/>
          <w:szCs w:val="24"/>
        </w:rPr>
        <w:t>(Горина)</w:t>
      </w:r>
    </w:p>
    <w:p w14:paraId="48E9EE69" w14:textId="77777777" w:rsidR="007B1B5B" w:rsidRDefault="007B1B5B" w:rsidP="007B1B5B"/>
    <w:p w14:paraId="516C0829" w14:textId="77777777" w:rsidR="007B1B5B" w:rsidRDefault="007B1B5B" w:rsidP="007B1B5B"/>
    <w:p w14:paraId="3881FAD1" w14:textId="77777777" w:rsidR="007B1B5B" w:rsidRDefault="007B1B5B" w:rsidP="007B1B5B"/>
    <w:bookmarkEnd w:id="0"/>
    <w:p w14:paraId="6D7FE94F" w14:textId="77777777" w:rsidR="007B1B5B" w:rsidRDefault="007B1B5B" w:rsidP="007B1B5B"/>
    <w:p w14:paraId="5F265D2E" w14:textId="77777777" w:rsidR="007B1B5B" w:rsidRDefault="007B1B5B" w:rsidP="007B1B5B"/>
    <w:p w14:paraId="5DD193B0" w14:textId="77777777" w:rsidR="007B1B5B" w:rsidRDefault="007B1B5B" w:rsidP="007B1B5B"/>
    <w:p w14:paraId="4C1BA8F1" w14:textId="77777777" w:rsidR="007B1B5B" w:rsidRDefault="007B1B5B" w:rsidP="007B1B5B"/>
    <w:p w14:paraId="5C2D15DE" w14:textId="77777777" w:rsidR="007B1B5B" w:rsidRDefault="007B1B5B" w:rsidP="007B1B5B"/>
    <w:p w14:paraId="1035A9D4" w14:textId="77777777" w:rsidR="00E901A8" w:rsidRDefault="00553461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97CC4"/>
    <w:multiLevelType w:val="hybridMultilevel"/>
    <w:tmpl w:val="744C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68"/>
    <w:rsid w:val="003E01BD"/>
    <w:rsid w:val="00553461"/>
    <w:rsid w:val="00743836"/>
    <w:rsid w:val="007B1B5B"/>
    <w:rsid w:val="00BF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E6E0A"/>
  <w15:chartTrackingRefBased/>
  <w15:docId w15:val="{207D663E-AE87-4E12-A0B0-191D0304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5B"/>
    <w:pPr>
      <w:ind w:left="720"/>
      <w:contextualSpacing/>
    </w:pPr>
  </w:style>
  <w:style w:type="table" w:styleId="a4">
    <w:name w:val="Table Grid"/>
    <w:basedOn w:val="a1"/>
    <w:uiPriority w:val="39"/>
    <w:rsid w:val="007B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880</Characters>
  <Application>Microsoft Office Word</Application>
  <DocSecurity>0</DocSecurity>
  <Lines>15</Lines>
  <Paragraphs>6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2022-07-21T08:14:00Z</dcterms:created>
  <dcterms:modified xsi:type="dcterms:W3CDTF">2022-07-21T08:21:00Z</dcterms:modified>
</cp:coreProperties>
</file>