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A88E5" w14:textId="77777777" w:rsidR="005D4AD9" w:rsidRDefault="005D4AD9" w:rsidP="005D4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D826F5E" w14:textId="77777777" w:rsidR="005D4AD9" w:rsidRDefault="005D4AD9" w:rsidP="005D4A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FF72923" w14:textId="1723EAB0" w:rsidR="005D4AD9" w:rsidRDefault="005D4AD9" w:rsidP="005D4A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применении факсимильной подписи руководителем</w:t>
      </w:r>
    </w:p>
    <w:p w14:paraId="37F20233" w14:textId="77777777" w:rsidR="005D4AD9" w:rsidRDefault="005D4AD9" w:rsidP="005D4A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23 июня 2027 года</w:t>
      </w:r>
    </w:p>
    <w:p w14:paraId="5A4B3A3D" w14:textId="31F3001B" w:rsidR="005D4AD9" w:rsidRDefault="005D4AD9" w:rsidP="005D4A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упрощения хозяйственно-экономической деятельности предприятия, обеспечения оперативного сотрудничества с контрагентами,</w:t>
      </w:r>
    </w:p>
    <w:bookmarkEnd w:id="0"/>
    <w:p w14:paraId="13061C97" w14:textId="77777777" w:rsidR="005D4AD9" w:rsidRDefault="005D4AD9" w:rsidP="005D4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C838BF1" w14:textId="4FE9B3C2" w:rsidR="005D4AD9" w:rsidRDefault="005D4AD9" w:rsidP="005D4A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01.07.2027 г. </w:t>
      </w:r>
      <w:r>
        <w:rPr>
          <w:rFonts w:ascii="Times New Roman" w:hAnsi="Times New Roman" w:cs="Times New Roman"/>
          <w:sz w:val="24"/>
          <w:szCs w:val="24"/>
        </w:rPr>
        <w:t>использовать для подписания документов с контрагентами факсимильную подпись согласно Положения «О применении факсимильной подписи» (Приложение 1).</w:t>
      </w:r>
    </w:p>
    <w:p w14:paraId="4BE02DBD" w14:textId="77777777" w:rsidR="005D4AD9" w:rsidRDefault="005D4AD9" w:rsidP="005D4A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7247948F" w14:textId="53A1FCFB" w:rsidR="005D4AD9" w:rsidRDefault="005D4AD9" w:rsidP="005D4A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8730B6B" w14:textId="3BBDD807" w:rsidR="005D4AD9" w:rsidRDefault="005D4AD9" w:rsidP="005D4A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7D156A4B" w14:textId="34E3241D" w:rsidR="005D4AD9" w:rsidRPr="005D4AD9" w:rsidRDefault="005D4AD9" w:rsidP="005D4AD9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AD9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D4AD9">
        <w:rPr>
          <w:rFonts w:ascii="Times New Roman" w:hAnsi="Times New Roman" w:cs="Times New Roman"/>
          <w:sz w:val="24"/>
          <w:szCs w:val="24"/>
        </w:rPr>
        <w:t xml:space="preserve"> «О применении факсимильной подписи»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bookmarkEnd w:id="2"/>
    <w:p w14:paraId="3F1B172D" w14:textId="77777777" w:rsidR="005D4AD9" w:rsidRDefault="005D4AD9" w:rsidP="005D4A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D55027A" w14:textId="77777777" w:rsidR="005D4AD9" w:rsidRDefault="005D4AD9" w:rsidP="005D4AD9"/>
    <w:p w14:paraId="114CAFBB" w14:textId="77777777" w:rsidR="005D4AD9" w:rsidRDefault="005D4AD9" w:rsidP="005D4AD9"/>
    <w:p w14:paraId="45FE4F42" w14:textId="77777777" w:rsidR="005D4AD9" w:rsidRDefault="005D4AD9" w:rsidP="005D4AD9"/>
    <w:p w14:paraId="483364E7" w14:textId="77777777" w:rsidR="005D4AD9" w:rsidRDefault="005D4AD9" w:rsidP="005D4AD9"/>
    <w:p w14:paraId="76B2C828" w14:textId="77777777" w:rsidR="005D4AD9" w:rsidRDefault="005D4AD9" w:rsidP="005D4AD9"/>
    <w:p w14:paraId="43B5A95B" w14:textId="77777777" w:rsidR="005D4AD9" w:rsidRDefault="005D4AD9" w:rsidP="005D4AD9"/>
    <w:p w14:paraId="2B2EE798" w14:textId="77777777" w:rsidR="005D4AD9" w:rsidRDefault="005D4AD9" w:rsidP="005D4AD9"/>
    <w:p w14:paraId="41777C66" w14:textId="77777777" w:rsidR="005D4AD9" w:rsidRDefault="005D4AD9" w:rsidP="005D4AD9"/>
    <w:p w14:paraId="1FEC2827" w14:textId="77777777" w:rsidR="005D4AD9" w:rsidRDefault="005D4AD9" w:rsidP="005D4AD9"/>
    <w:p w14:paraId="41CD2481" w14:textId="77777777" w:rsidR="005D4AD9" w:rsidRDefault="005D4AD9" w:rsidP="005D4AD9">
      <w:pPr>
        <w:rPr>
          <w:rFonts w:ascii="Times New Roman" w:hAnsi="Times New Roman" w:cs="Times New Roman"/>
          <w:sz w:val="24"/>
          <w:szCs w:val="24"/>
        </w:rPr>
      </w:pPr>
    </w:p>
    <w:p w14:paraId="75FE3583" w14:textId="77777777" w:rsidR="005D4AD9" w:rsidRPr="001B66BD" w:rsidRDefault="005D4AD9" w:rsidP="005D4A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35F42" w14:textId="77777777" w:rsidR="00E901A8" w:rsidRDefault="007C0D2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B6"/>
    <w:rsid w:val="002971B6"/>
    <w:rsid w:val="003E01BD"/>
    <w:rsid w:val="005D4AD9"/>
    <w:rsid w:val="00743836"/>
    <w:rsid w:val="007C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DBD3"/>
  <w15:chartTrackingRefBased/>
  <w15:docId w15:val="{75D87220-BED0-4BEA-90D9-90E34DAD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AD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692</Characters>
  <Application>Microsoft Office Word</Application>
  <DocSecurity>0</DocSecurity>
  <Lines>11</Lines>
  <Paragraphs>3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2025-06-23T03:22:00Z</dcterms:created>
  <dcterms:modified xsi:type="dcterms:W3CDTF">2025-06-23T03:25:00Z</dcterms:modified>
</cp:coreProperties>
</file>