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F5F683" w14:textId="77777777" w:rsidR="0020246B" w:rsidRDefault="0020246B" w:rsidP="0020246B"/>
    <w:p w14:paraId="4DFED156" w14:textId="77777777" w:rsidR="0020246B" w:rsidRDefault="0020246B" w:rsidP="0020246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43B1B09A" w14:textId="77777777" w:rsidR="0020246B" w:rsidRDefault="0020246B" w:rsidP="0020246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1B5C3F0A" w14:textId="77777777" w:rsidR="0020246B" w:rsidRDefault="0020246B" w:rsidP="0020246B">
      <w:pPr>
        <w:jc w:val="center"/>
        <w:rPr>
          <w:rFonts w:ascii="Times New Roman" w:hAnsi="Times New Roman" w:cs="Times New Roman"/>
          <w:sz w:val="24"/>
          <w:szCs w:val="24"/>
        </w:rPr>
      </w:pPr>
      <w:r w:rsidRPr="00706E4B">
        <w:rPr>
          <w:rFonts w:ascii="Times New Roman" w:hAnsi="Times New Roman" w:cs="Times New Roman"/>
          <w:sz w:val="24"/>
          <w:szCs w:val="24"/>
        </w:rPr>
        <w:t>Приказ о предоставлении права подписи кадровых документов</w:t>
      </w:r>
    </w:p>
    <w:p w14:paraId="6F7D94D9" w14:textId="77777777" w:rsidR="0020246B" w:rsidRDefault="0020246B" w:rsidP="002024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22E9D444" w14:textId="77777777" w:rsidR="0020246B" w:rsidRDefault="0020246B" w:rsidP="0020246B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06533246"/>
      <w:bookmarkStart w:id="3" w:name="_Hlk201042710"/>
      <w:r>
        <w:rPr>
          <w:rFonts w:ascii="Times New Roman" w:hAnsi="Times New Roman" w:cs="Times New Roman"/>
          <w:sz w:val="24"/>
          <w:szCs w:val="24"/>
        </w:rPr>
        <w:t>В целях упрощения хозяйственно-экономической деятельности предприятия, обеспечения оперативного разрешения кадровых вопросов</w:t>
      </w:r>
    </w:p>
    <w:bookmarkEnd w:id="3"/>
    <w:p w14:paraId="6597CE05" w14:textId="77777777" w:rsidR="0020246B" w:rsidRDefault="0020246B" w:rsidP="0020246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bookmarkEnd w:id="2"/>
    <w:p w14:paraId="1B9EF561" w14:textId="0EA95225" w:rsidR="0020246B" w:rsidRDefault="0020246B" w:rsidP="0020246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_____________ г. наделить 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правом приятия кадровых решения согласно Положения «О кадровой деятельности ООО «____________________________» (Приложение 1).</w:t>
      </w:r>
    </w:p>
    <w:p w14:paraId="0BC7732E" w14:textId="136B6F71" w:rsidR="0020246B" w:rsidRDefault="0020246B" w:rsidP="0020246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</w:p>
    <w:p w14:paraId="7D9A6B9F" w14:textId="77777777" w:rsidR="0020246B" w:rsidRDefault="0020246B" w:rsidP="0020246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 ознакомить ____________________________ с содержанием настоящего распоряжения.</w:t>
      </w:r>
    </w:p>
    <w:p w14:paraId="281FB0A5" w14:textId="77777777" w:rsidR="0020246B" w:rsidRDefault="0020246B" w:rsidP="0020246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возлагаю на себя.</w:t>
      </w:r>
    </w:p>
    <w:p w14:paraId="62C86369" w14:textId="77777777" w:rsidR="0020246B" w:rsidRDefault="0020246B" w:rsidP="0020246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Приложение:</w:t>
      </w:r>
    </w:p>
    <w:p w14:paraId="2325A1AF" w14:textId="4C9135AB" w:rsidR="0020246B" w:rsidRPr="0020246B" w:rsidRDefault="0020246B" w:rsidP="0020246B">
      <w:pPr>
        <w:pStyle w:val="a3"/>
        <w:numPr>
          <w:ilvl w:val="3"/>
          <w:numId w:val="1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20246B">
        <w:rPr>
          <w:rFonts w:ascii="Times New Roman" w:hAnsi="Times New Roman" w:cs="Times New Roman"/>
          <w:sz w:val="24"/>
          <w:szCs w:val="24"/>
        </w:rPr>
        <w:t xml:space="preserve">Положения «О кадровой деятельности ООО «____________________________» </w:t>
      </w:r>
    </w:p>
    <w:p w14:paraId="11F3FC24" w14:textId="5DD3D880" w:rsidR="0020246B" w:rsidRDefault="0020246B" w:rsidP="0020246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581CB6E9" w14:textId="77777777" w:rsidR="0020246B" w:rsidRDefault="0020246B" w:rsidP="0020246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60A1ED92" w14:textId="77777777" w:rsidR="0020246B" w:rsidRDefault="0020246B" w:rsidP="0020246B"/>
    <w:p w14:paraId="6F92F161" w14:textId="77777777" w:rsidR="00E901A8" w:rsidRDefault="0020246B">
      <w:bookmarkStart w:id="4" w:name="_GoBack"/>
      <w:bookmarkEnd w:id="4"/>
    </w:p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FBC"/>
    <w:rsid w:val="0020246B"/>
    <w:rsid w:val="003E01BD"/>
    <w:rsid w:val="00426FBC"/>
    <w:rsid w:val="00743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0321F"/>
  <w15:chartTrackingRefBased/>
  <w15:docId w15:val="{AD78907B-25D1-4CC0-9816-4B4E3F5D3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0246B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24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941</Characters>
  <Application>Microsoft Office Word</Application>
  <DocSecurity>0</DocSecurity>
  <Lines>16</Lines>
  <Paragraphs>3</Paragraphs>
  <ScaleCrop>false</ScaleCrop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2025-06-23T03:33:00Z</dcterms:created>
  <dcterms:modified xsi:type="dcterms:W3CDTF">2025-06-23T03:34:00Z</dcterms:modified>
</cp:coreProperties>
</file>